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24EBC" w14:textId="77777777" w:rsidR="00685EED" w:rsidRPr="009E591B" w:rsidRDefault="00983ED6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4BA5040E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23153F" w:rsidRPr="009E591B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23153F" w:rsidRPr="009E591B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23153F" w:rsidRPr="009E591B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40C36C52" w14:textId="77777777" w:rsidR="00685EED" w:rsidRPr="009E591B" w:rsidRDefault="00685EED">
      <w:pPr>
        <w:spacing w:before="3" w:line="180" w:lineRule="exact"/>
        <w:rPr>
          <w:sz w:val="18"/>
          <w:szCs w:val="18"/>
          <w:lang w:val="fr-FR"/>
        </w:rPr>
      </w:pPr>
    </w:p>
    <w:p w14:paraId="241F6074" w14:textId="77777777" w:rsidR="00685EED" w:rsidRPr="009E591B" w:rsidRDefault="0023153F">
      <w:pPr>
        <w:ind w:left="2906" w:right="2879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9E591B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S</w:t>
      </w:r>
      <w:r w:rsidRPr="009E591B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u</w:t>
      </w:r>
      <w:r w:rsidRPr="009E591B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i</w:t>
      </w:r>
      <w:r w:rsidRPr="009E591B">
        <w:rPr>
          <w:rFonts w:ascii="Arial" w:eastAsia="Arial" w:hAnsi="Arial" w:cs="Arial"/>
          <w:color w:val="FFFFFF"/>
          <w:sz w:val="40"/>
          <w:szCs w:val="40"/>
          <w:lang w:val="fr-FR"/>
        </w:rPr>
        <w:t xml:space="preserve">vi de </w:t>
      </w:r>
      <w:r w:rsidRPr="009E591B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P</w:t>
      </w:r>
      <w:r w:rsidRPr="009E591B">
        <w:rPr>
          <w:rFonts w:ascii="Arial" w:eastAsia="Arial" w:hAnsi="Arial" w:cs="Arial"/>
          <w:color w:val="FFFFFF"/>
          <w:sz w:val="40"/>
          <w:szCs w:val="40"/>
          <w:lang w:val="fr-FR"/>
        </w:rPr>
        <w:t>r</w:t>
      </w:r>
      <w:r w:rsidRPr="009E591B">
        <w:rPr>
          <w:rFonts w:ascii="Arial" w:eastAsia="Arial" w:hAnsi="Arial" w:cs="Arial"/>
          <w:color w:val="FFFFFF"/>
          <w:spacing w:val="-2"/>
          <w:sz w:val="40"/>
          <w:szCs w:val="40"/>
          <w:lang w:val="fr-FR"/>
        </w:rPr>
        <w:t>o</w:t>
      </w:r>
      <w:r w:rsidRPr="009E591B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j</w:t>
      </w:r>
      <w:r w:rsidRPr="009E591B">
        <w:rPr>
          <w:rFonts w:ascii="Arial" w:eastAsia="Arial" w:hAnsi="Arial" w:cs="Arial"/>
          <w:color w:val="FFFFFF"/>
          <w:sz w:val="40"/>
          <w:szCs w:val="40"/>
          <w:lang w:val="fr-FR"/>
        </w:rPr>
        <w:t>ets / G</w:t>
      </w:r>
      <w:r w:rsidRPr="009E591B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D</w:t>
      </w:r>
      <w:r w:rsidRPr="009E591B">
        <w:rPr>
          <w:rFonts w:ascii="Arial" w:eastAsia="Arial" w:hAnsi="Arial" w:cs="Arial"/>
          <w:color w:val="FFFFFF"/>
          <w:sz w:val="40"/>
          <w:szCs w:val="40"/>
          <w:lang w:val="fr-FR"/>
        </w:rPr>
        <w:t>S</w:t>
      </w:r>
    </w:p>
    <w:p w14:paraId="62C413BC" w14:textId="77777777" w:rsidR="00685EED" w:rsidRPr="009E591B" w:rsidRDefault="00685EED">
      <w:pPr>
        <w:spacing w:line="140" w:lineRule="exact"/>
        <w:rPr>
          <w:sz w:val="15"/>
          <w:szCs w:val="15"/>
          <w:lang w:val="fr-FR"/>
        </w:rPr>
      </w:pPr>
    </w:p>
    <w:p w14:paraId="17360C16" w14:textId="77777777" w:rsidR="00685EED" w:rsidRDefault="0023153F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rée : 2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0F7A53FA" w14:textId="77777777" w:rsidR="00685EED" w:rsidRDefault="00685EED">
      <w:pPr>
        <w:spacing w:line="200" w:lineRule="exact"/>
      </w:pPr>
    </w:p>
    <w:p w14:paraId="62F46932" w14:textId="77777777" w:rsidR="00685EED" w:rsidRDefault="00685EED">
      <w:pPr>
        <w:spacing w:line="200" w:lineRule="exact"/>
      </w:pPr>
    </w:p>
    <w:p w14:paraId="55749906" w14:textId="77777777" w:rsidR="00685EED" w:rsidRDefault="00685EED">
      <w:pPr>
        <w:spacing w:line="200" w:lineRule="exact"/>
      </w:pPr>
    </w:p>
    <w:p w14:paraId="751F70AA" w14:textId="77777777" w:rsidR="00685EED" w:rsidRDefault="00685EED">
      <w:pPr>
        <w:spacing w:line="200" w:lineRule="exact"/>
      </w:pPr>
    </w:p>
    <w:p w14:paraId="523222C4" w14:textId="77777777" w:rsidR="00685EED" w:rsidRDefault="00685EED">
      <w:pPr>
        <w:spacing w:before="19" w:line="240" w:lineRule="exact"/>
        <w:rPr>
          <w:sz w:val="24"/>
          <w:szCs w:val="24"/>
        </w:rPr>
      </w:pPr>
    </w:p>
    <w:p w14:paraId="686CA087" w14:textId="77777777" w:rsidR="00685EED" w:rsidRDefault="00983ED6">
      <w:pPr>
        <w:ind w:left="114"/>
      </w:pPr>
      <w:r>
        <w:pict w14:anchorId="14996F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2A574764" w14:textId="77777777" w:rsidR="00685EED" w:rsidRDefault="00685EED">
      <w:pPr>
        <w:spacing w:line="200" w:lineRule="exact"/>
      </w:pPr>
    </w:p>
    <w:p w14:paraId="715A93D4" w14:textId="77777777" w:rsidR="00685EED" w:rsidRDefault="00685EED">
      <w:pPr>
        <w:spacing w:before="17" w:line="280" w:lineRule="exact"/>
        <w:rPr>
          <w:sz w:val="28"/>
          <w:szCs w:val="28"/>
        </w:rPr>
      </w:pPr>
    </w:p>
    <w:p w14:paraId="3AE61750" w14:textId="77777777" w:rsidR="00685EED" w:rsidRPr="009E591B" w:rsidRDefault="00983E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5D4D756A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23153F" w:rsidRPr="009E591B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23153F" w:rsidRPr="009E591B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23153F" w:rsidRPr="009E591B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23153F" w:rsidRPr="009E591B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23153F" w:rsidRPr="009E591B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28193619" w14:textId="77777777" w:rsidR="00685EED" w:rsidRPr="009E591B" w:rsidRDefault="00685EED">
      <w:pPr>
        <w:spacing w:line="200" w:lineRule="exact"/>
        <w:rPr>
          <w:lang w:val="fr-FR"/>
        </w:rPr>
      </w:pPr>
    </w:p>
    <w:p w14:paraId="6A3D3558" w14:textId="77777777" w:rsidR="00685EED" w:rsidRPr="009E591B" w:rsidRDefault="00685EED">
      <w:pPr>
        <w:spacing w:before="6" w:line="240" w:lineRule="exact"/>
        <w:rPr>
          <w:sz w:val="24"/>
          <w:szCs w:val="24"/>
          <w:lang w:val="fr-FR"/>
        </w:rPr>
      </w:pPr>
    </w:p>
    <w:p w14:paraId="4934701F" w14:textId="77777777" w:rsidR="00685EED" w:rsidRPr="009E591B" w:rsidRDefault="0023153F">
      <w:pPr>
        <w:spacing w:line="333" w:lineRule="auto"/>
        <w:ind w:left="116" w:right="674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9E591B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s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PC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SO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"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1".</w:t>
      </w:r>
    </w:p>
    <w:p w14:paraId="7BBE3877" w14:textId="77777777" w:rsidR="00685EED" w:rsidRPr="009E591B" w:rsidRDefault="00685EED">
      <w:pPr>
        <w:spacing w:before="2" w:line="100" w:lineRule="exact"/>
        <w:rPr>
          <w:sz w:val="10"/>
          <w:szCs w:val="10"/>
          <w:lang w:val="fr-FR"/>
        </w:rPr>
      </w:pPr>
    </w:p>
    <w:p w14:paraId="4B8919F3" w14:textId="77777777" w:rsidR="00685EED" w:rsidRPr="009E591B" w:rsidRDefault="00685EED">
      <w:pPr>
        <w:spacing w:line="200" w:lineRule="exact"/>
        <w:rPr>
          <w:lang w:val="fr-FR"/>
        </w:rPr>
      </w:pPr>
    </w:p>
    <w:p w14:paraId="65B56EB2" w14:textId="77777777" w:rsidR="00685EED" w:rsidRPr="009E591B" w:rsidRDefault="00983E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F9E3FD1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7C648052" w14:textId="77777777" w:rsidR="00685EED" w:rsidRPr="009E591B" w:rsidRDefault="00685EED">
      <w:pPr>
        <w:spacing w:line="200" w:lineRule="exact"/>
        <w:rPr>
          <w:lang w:val="fr-FR"/>
        </w:rPr>
      </w:pPr>
    </w:p>
    <w:p w14:paraId="369BCBF1" w14:textId="77777777" w:rsidR="00685EED" w:rsidRPr="009E591B" w:rsidRDefault="00685EED">
      <w:pPr>
        <w:spacing w:before="6" w:line="240" w:lineRule="exact"/>
        <w:rPr>
          <w:sz w:val="24"/>
          <w:szCs w:val="24"/>
          <w:lang w:val="fr-FR"/>
        </w:rPr>
      </w:pPr>
    </w:p>
    <w:p w14:paraId="11EBA3A9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9E591B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9E591B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9E591B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17F24C56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5672CB9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ô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222B98DD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7D942016" w14:textId="77777777" w:rsidR="00685EED" w:rsidRPr="009E591B" w:rsidRDefault="00685EED">
      <w:pPr>
        <w:spacing w:before="8" w:line="160" w:lineRule="exact"/>
        <w:rPr>
          <w:sz w:val="17"/>
          <w:szCs w:val="17"/>
          <w:lang w:val="fr-FR"/>
        </w:rPr>
      </w:pPr>
    </w:p>
    <w:p w14:paraId="369FE8F9" w14:textId="77777777" w:rsidR="00685EED" w:rsidRPr="009E591B" w:rsidRDefault="00685EED">
      <w:pPr>
        <w:spacing w:line="200" w:lineRule="exact"/>
        <w:rPr>
          <w:lang w:val="fr-FR"/>
        </w:rPr>
      </w:pPr>
    </w:p>
    <w:p w14:paraId="2FB97166" w14:textId="77777777" w:rsidR="00685EED" w:rsidRPr="009E591B" w:rsidRDefault="00983E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5032CBC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23153F" w:rsidRPr="009E591B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23153F" w:rsidRPr="009E591B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23153F" w:rsidRPr="009E591B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23153F" w:rsidRPr="009E591B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784020D4" w14:textId="77777777" w:rsidR="00685EED" w:rsidRPr="009E591B" w:rsidRDefault="00685EED">
      <w:pPr>
        <w:spacing w:line="200" w:lineRule="exact"/>
        <w:rPr>
          <w:lang w:val="fr-FR"/>
        </w:rPr>
      </w:pPr>
    </w:p>
    <w:p w14:paraId="4F386FDB" w14:textId="77777777" w:rsidR="00685EED" w:rsidRPr="009E591B" w:rsidRDefault="00685EED">
      <w:pPr>
        <w:spacing w:before="6" w:line="240" w:lineRule="exact"/>
        <w:rPr>
          <w:sz w:val="24"/>
          <w:szCs w:val="24"/>
          <w:lang w:val="fr-FR"/>
        </w:rPr>
      </w:pPr>
    </w:p>
    <w:p w14:paraId="432814BA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9E591B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9E591B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9E591B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73AFFA2F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411DDC61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319C4018" w14:textId="77777777" w:rsidR="00685EED" w:rsidRPr="00E33A64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E33A64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E33A64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E33A64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E33A64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E33A64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E33A64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E33A64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E33A64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E33A64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52539DCD" w14:textId="77777777" w:rsidR="00685EED" w:rsidRPr="00E33A64" w:rsidRDefault="00685EED">
      <w:pPr>
        <w:spacing w:before="6" w:line="140" w:lineRule="exact"/>
        <w:rPr>
          <w:sz w:val="14"/>
          <w:szCs w:val="14"/>
          <w:lang w:val="fr-FR"/>
        </w:rPr>
      </w:pPr>
    </w:p>
    <w:p w14:paraId="6CD9AD71" w14:textId="77777777" w:rsidR="00685EED" w:rsidRPr="00E33A64" w:rsidRDefault="00685EED">
      <w:pPr>
        <w:spacing w:line="200" w:lineRule="exact"/>
        <w:rPr>
          <w:lang w:val="fr-FR"/>
        </w:rPr>
      </w:pPr>
    </w:p>
    <w:p w14:paraId="75DFBE6F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E591B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SO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2399A83B" w14:textId="77777777" w:rsidR="00685EED" w:rsidRPr="009E591B" w:rsidRDefault="00685EED">
      <w:pPr>
        <w:spacing w:before="8" w:line="160" w:lineRule="exact"/>
        <w:rPr>
          <w:sz w:val="17"/>
          <w:szCs w:val="17"/>
          <w:lang w:val="fr-FR"/>
        </w:rPr>
      </w:pPr>
    </w:p>
    <w:p w14:paraId="58D7954E" w14:textId="77777777" w:rsidR="00685EED" w:rsidRPr="009E591B" w:rsidRDefault="00685EED">
      <w:pPr>
        <w:spacing w:line="200" w:lineRule="exact"/>
        <w:rPr>
          <w:lang w:val="fr-FR"/>
        </w:rPr>
      </w:pPr>
    </w:p>
    <w:p w14:paraId="6187C22D" w14:textId="77777777" w:rsidR="00685EED" w:rsidRPr="009E591B" w:rsidRDefault="00983ED6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5D81339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23153F" w:rsidRPr="009E591B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23153F" w:rsidRPr="009E591B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23153F"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23153F" w:rsidRPr="009E591B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23153F" w:rsidRPr="009E591B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30312751" w14:textId="77777777" w:rsidR="00685EED" w:rsidRPr="009E591B" w:rsidRDefault="00685EED">
      <w:pPr>
        <w:spacing w:line="200" w:lineRule="exact"/>
        <w:rPr>
          <w:lang w:val="fr-FR"/>
        </w:rPr>
      </w:pPr>
    </w:p>
    <w:p w14:paraId="68BE28A3" w14:textId="77777777" w:rsidR="00685EED" w:rsidRPr="009E591B" w:rsidRDefault="00685EED">
      <w:pPr>
        <w:spacing w:before="6" w:line="240" w:lineRule="exact"/>
        <w:rPr>
          <w:sz w:val="24"/>
          <w:szCs w:val="24"/>
          <w:lang w:val="fr-FR"/>
        </w:rPr>
      </w:pPr>
    </w:p>
    <w:p w14:paraId="684CBFDB" w14:textId="77777777" w:rsidR="00685EED" w:rsidRDefault="0023153F">
      <w:pPr>
        <w:ind w:left="116"/>
        <w:rPr>
          <w:rFonts w:ascii="Verdana" w:eastAsia="Verdana" w:hAnsi="Verdana" w:cs="Verdana"/>
          <w:spacing w:val="17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3B71A08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53773D44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7278E398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44610465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67F381A7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3F33207D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6146E2E1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3C39CEB7" w14:textId="77777777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1D9CB02F" w14:textId="593126E0" w:rsidR="00D727FA" w:rsidRDefault="00D727FA" w:rsidP="00D727FA">
      <w:pPr>
        <w:rPr>
          <w:rFonts w:ascii="Verdana" w:eastAsia="Verdana" w:hAnsi="Verdana" w:cs="Verdana"/>
          <w:spacing w:val="17"/>
          <w:sz w:val="16"/>
          <w:szCs w:val="16"/>
          <w:lang w:val="fr-FR"/>
        </w:rPr>
      </w:pPr>
    </w:p>
    <w:p w14:paraId="6229E9BA" w14:textId="1414377A" w:rsidR="00D727FA" w:rsidRPr="00D727FA" w:rsidRDefault="00D727FA" w:rsidP="00D727FA">
      <w:pPr>
        <w:rPr>
          <w:rFonts w:ascii="Verdana" w:eastAsia="Verdana" w:hAnsi="Verdana" w:cs="Verdana"/>
          <w:sz w:val="16"/>
          <w:szCs w:val="16"/>
          <w:lang w:val="fr-FR"/>
        </w:rPr>
        <w:sectPr w:rsidR="00D727FA" w:rsidRPr="00D727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bookmarkStart w:id="0" w:name="_GoBack"/>
      <w:bookmarkEnd w:id="0"/>
    </w:p>
    <w:p w14:paraId="7CF86FB7" w14:textId="77777777" w:rsidR="00685EED" w:rsidRPr="009E591B" w:rsidRDefault="00983ED6">
      <w:pPr>
        <w:spacing w:before="69"/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lastRenderedPageBreak/>
        <w:pict w14:anchorId="1D662CFA">
          <v:group id="_x0000_s1028" style="position:absolute;left:0;text-align:left;margin-left:56.7pt;margin-top:34.5pt;width:481.5pt;height:19.5pt;z-index:-251656704;mso-position-horizontal-relative:page;mso-position-vertical-relative:page" coordorigin="1134,690" coordsize="9630,390">
            <v:shape id="_x0000_s1029" style="position:absolute;left:1134;top:690;width:9630;height:390" coordorigin="1134,690" coordsize="9630,390" path="m1134,1080r9630,l10764,690r-9630,l1134,1080xe" fillcolor="#ffc500" stroked="f">
              <v:path arrowok="t"/>
            </v:shape>
            <w10:wrap anchorx="page" anchory="page"/>
          </v:group>
        </w:pic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23153F" w:rsidRPr="009E591B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23153F" w:rsidRPr="009E591B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23153F" w:rsidRPr="009E591B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61E2B5F1" w14:textId="77777777" w:rsidR="00685EED" w:rsidRPr="009E591B" w:rsidRDefault="00685EED">
      <w:pPr>
        <w:spacing w:line="200" w:lineRule="exact"/>
        <w:rPr>
          <w:lang w:val="fr-FR"/>
        </w:rPr>
      </w:pPr>
    </w:p>
    <w:p w14:paraId="516ABF22" w14:textId="77777777" w:rsidR="00685EED" w:rsidRPr="009E591B" w:rsidRDefault="00685EED">
      <w:pPr>
        <w:spacing w:before="8" w:line="240" w:lineRule="exact"/>
        <w:rPr>
          <w:sz w:val="24"/>
          <w:szCs w:val="24"/>
          <w:lang w:val="fr-FR"/>
        </w:rPr>
      </w:pPr>
    </w:p>
    <w:p w14:paraId="07335A5D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1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9E591B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Les</w:t>
      </w:r>
      <w:r w:rsidRPr="009E591B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ent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9E591B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nt</w:t>
      </w:r>
      <w:r w:rsidRPr="009E591B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ô</w:t>
      </w:r>
      <w:r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</w:p>
    <w:p w14:paraId="581E618C" w14:textId="77777777" w:rsidR="00685EED" w:rsidRPr="009E591B" w:rsidRDefault="0023153F">
      <w:pPr>
        <w:spacing w:before="75" w:line="333" w:lineRule="auto"/>
        <w:ind w:left="232" w:right="592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5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ib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âc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he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ô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s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â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s).</w:t>
      </w:r>
    </w:p>
    <w:p w14:paraId="209127CE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sa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mét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il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gi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-26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...).</w:t>
      </w:r>
    </w:p>
    <w:p w14:paraId="7BB0CB8B" w14:textId="77777777" w:rsidR="00685EED" w:rsidRPr="009E591B" w:rsidRDefault="0023153F">
      <w:pPr>
        <w:spacing w:before="75" w:line="333" w:lineRule="auto"/>
        <w:ind w:left="232" w:right="1322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î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z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w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t,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â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)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al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487D9F2A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Su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pass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E591B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</w:p>
    <w:p w14:paraId="164FD7EA" w14:textId="77777777" w:rsidR="00685EED" w:rsidRPr="009E591B" w:rsidRDefault="0023153F">
      <w:pPr>
        <w:spacing w:before="75"/>
        <w:ind w:left="232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lyse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ct,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..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.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101AF4B1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proofErr w:type="spellStart"/>
      <w:r w:rsidRPr="009E591B">
        <w:rPr>
          <w:rFonts w:ascii="Verdana" w:eastAsia="Verdana" w:hAnsi="Verdana" w:cs="Verdana"/>
          <w:spacing w:val="-5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Back</w:t>
      </w:r>
      <w:proofErr w:type="spellEnd"/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id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7529E51E" w14:textId="77777777" w:rsidR="00685EED" w:rsidRPr="009E591B" w:rsidRDefault="00685EED">
      <w:pPr>
        <w:spacing w:before="6" w:line="140" w:lineRule="exact"/>
        <w:rPr>
          <w:sz w:val="14"/>
          <w:szCs w:val="14"/>
          <w:lang w:val="fr-FR"/>
        </w:rPr>
      </w:pPr>
    </w:p>
    <w:p w14:paraId="6347A04A" w14:textId="77777777" w:rsidR="00685EED" w:rsidRPr="009E591B" w:rsidRDefault="00685EED">
      <w:pPr>
        <w:spacing w:line="200" w:lineRule="exact"/>
        <w:rPr>
          <w:lang w:val="fr-FR"/>
        </w:rPr>
      </w:pPr>
    </w:p>
    <w:p w14:paraId="4DDD2268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2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9E591B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9E591B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b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ssa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nte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ne</w:t>
      </w:r>
      <w:r w:rsidRPr="009E591B">
        <w:rPr>
          <w:rFonts w:ascii="Verdana" w:eastAsia="Verdana" w:hAnsi="Verdana" w:cs="Verdana"/>
          <w:b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tée</w:t>
      </w:r>
      <w:r w:rsidRPr="009E591B">
        <w:rPr>
          <w:rFonts w:ascii="Verdana" w:eastAsia="Verdana" w:hAnsi="Verdana" w:cs="Verdana"/>
          <w:b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j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Pr="009E591B">
        <w:rPr>
          <w:rFonts w:ascii="Verdana" w:eastAsia="Verdana" w:hAnsi="Verdana" w:cs="Verdana"/>
          <w:b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ve</w:t>
      </w:r>
      <w:r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me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</w:p>
    <w:p w14:paraId="377DBC5C" w14:textId="77777777" w:rsidR="00685EED" w:rsidRPr="009E591B" w:rsidRDefault="0023153F">
      <w:pPr>
        <w:spacing w:before="75" w:line="333" w:lineRule="auto"/>
        <w:ind w:left="232" w:right="407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7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âce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out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ils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ic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s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..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.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6DAFE152" w14:textId="77777777" w:rsidR="00685EED" w:rsidRPr="009E591B" w:rsidRDefault="00685EED">
      <w:pPr>
        <w:spacing w:before="10" w:line="260" w:lineRule="exact"/>
        <w:rPr>
          <w:sz w:val="26"/>
          <w:szCs w:val="26"/>
          <w:lang w:val="fr-FR"/>
        </w:rPr>
      </w:pPr>
    </w:p>
    <w:p w14:paraId="0F640712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3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9E591B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air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3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s</w:t>
      </w:r>
    </w:p>
    <w:p w14:paraId="0B6FEFD2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lla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9E591B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DS</w:t>
      </w:r>
      <w:r w:rsidRPr="009E591B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l.</w:t>
      </w:r>
    </w:p>
    <w:p w14:paraId="604FFA31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acc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ù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ts.</w:t>
      </w:r>
    </w:p>
    <w:p w14:paraId="773E1EC3" w14:textId="77777777" w:rsidR="00685EED" w:rsidRPr="009E591B" w:rsidRDefault="0023153F">
      <w:pPr>
        <w:spacing w:before="75" w:line="333" w:lineRule="auto"/>
        <w:ind w:left="232" w:right="307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lla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)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al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n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ls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M,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,...).</w:t>
      </w:r>
    </w:p>
    <w:p w14:paraId="252F0D70" w14:textId="77777777" w:rsidR="00685EED" w:rsidRPr="009E591B" w:rsidRDefault="0023153F">
      <w:pPr>
        <w:spacing w:line="333" w:lineRule="auto"/>
        <w:ind w:left="232" w:right="1526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Ét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proofErr w:type="spellStart"/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proofErr w:type="spellEnd"/>
      <w:r w:rsidRPr="009E591B">
        <w:rPr>
          <w:rFonts w:ascii="Verdana" w:eastAsia="Verdana" w:hAnsi="Verdana" w:cs="Verdana"/>
          <w:spacing w:val="3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9E591B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E591B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9E591B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 xml:space="preserve">de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té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,...).</w:t>
      </w:r>
    </w:p>
    <w:p w14:paraId="19233910" w14:textId="77777777" w:rsidR="00685EED" w:rsidRPr="009E591B" w:rsidRDefault="0023153F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errou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la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7750D734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7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9E591B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9E591B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9E591B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âce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ts.</w:t>
      </w:r>
    </w:p>
    <w:p w14:paraId="735CCF29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î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lic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ir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:</w:t>
      </w:r>
    </w:p>
    <w:p w14:paraId="4A84600A" w14:textId="77777777" w:rsidR="00685EED" w:rsidRPr="009E591B" w:rsidRDefault="0023153F">
      <w:pPr>
        <w:spacing w:before="75"/>
        <w:ind w:left="40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t,</w:t>
      </w:r>
    </w:p>
    <w:p w14:paraId="53653B1F" w14:textId="77777777" w:rsidR="00685EED" w:rsidRPr="009E591B" w:rsidRDefault="0023153F">
      <w:pPr>
        <w:spacing w:before="75"/>
        <w:ind w:left="40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l,</w:t>
      </w:r>
      <w:r w:rsidRPr="009E591B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ç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ité</w:t>
      </w:r>
      <w:r w:rsidRPr="009E591B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si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s),</w:t>
      </w:r>
    </w:p>
    <w:p w14:paraId="6D99E5C8" w14:textId="77777777" w:rsidR="00685EED" w:rsidRPr="009E591B" w:rsidRDefault="0023153F">
      <w:pPr>
        <w:spacing w:before="75"/>
        <w:ind w:left="40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'h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to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(re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ir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èr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),</w:t>
      </w:r>
    </w:p>
    <w:p w14:paraId="44111B79" w14:textId="77777777" w:rsidR="00685EED" w:rsidRPr="009E591B" w:rsidRDefault="0023153F">
      <w:pPr>
        <w:spacing w:before="75"/>
        <w:ind w:left="40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ére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s.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)</w:t>
      </w:r>
      <w:r w:rsidRPr="009E591B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s.</w:t>
      </w:r>
    </w:p>
    <w:p w14:paraId="5F57C77F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âce</w:t>
      </w:r>
      <w:r w:rsidRPr="009E591B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au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pp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nom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58D4B79" w14:textId="77777777" w:rsidR="00685EED" w:rsidRPr="009E591B" w:rsidRDefault="0023153F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9E591B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9E591B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ga</w:t>
      </w:r>
      <w:r w:rsidRPr="009E591B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ur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9E591B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9E591B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9E591B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9E591B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9E591B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9E591B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)</w:t>
      </w:r>
      <w:r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8952FDB" w14:textId="77777777" w:rsidR="00685EED" w:rsidRPr="009E591B" w:rsidRDefault="00685EED">
      <w:pPr>
        <w:spacing w:before="6" w:line="180" w:lineRule="exact"/>
        <w:rPr>
          <w:sz w:val="19"/>
          <w:szCs w:val="19"/>
          <w:lang w:val="fr-FR"/>
        </w:rPr>
      </w:pPr>
    </w:p>
    <w:p w14:paraId="6E59C8A9" w14:textId="77777777" w:rsidR="00685EED" w:rsidRPr="009E591B" w:rsidRDefault="00983ED6">
      <w:pPr>
        <w:spacing w:line="640" w:lineRule="atLeast"/>
        <w:ind w:left="192" w:right="7457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3D8404B">
          <v:group id="_x0000_s1026" style="position:absolute;left:0;text-align:left;margin-left:56.7pt;margin-top:17.8pt;width:481.5pt;height:19.5pt;z-index:-251655680;mso-position-horizontal-relative:page" coordorigin="1134,356" coordsize="9630,390">
            <v:shape id="_x0000_s1027" style="position:absolute;left:1134;top:356;width:9630;height:390" coordorigin="1134,356" coordsize="9630,390" path="m1134,746r9630,l10764,356r-9630,l1134,746xe" fillcolor="#ffc500" stroked="f">
              <v:path arrowok="t"/>
            </v:shape>
            <w10:wrap anchorx="page"/>
          </v:group>
        </w:pic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23153F" w:rsidRPr="009E591B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23153F" w:rsidRPr="009E591B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23153F" w:rsidRPr="009E591B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="0023153F" w:rsidRPr="009E591B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23153F" w:rsidRPr="009E591B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23153F" w:rsidRPr="009E591B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sz w:val="16"/>
          <w:szCs w:val="16"/>
          <w:lang w:val="fr-FR"/>
        </w:rPr>
        <w:t>2</w:t>
      </w:r>
      <w:r w:rsidR="0023153F" w:rsidRPr="009E591B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="0023153F"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="0023153F" w:rsidRPr="009E591B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23153F" w:rsidRPr="009E591B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23153F" w:rsidRPr="009E591B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573EF03" w14:textId="77777777" w:rsidR="00685EED" w:rsidRPr="009E591B" w:rsidRDefault="00685EED">
      <w:pPr>
        <w:spacing w:before="6" w:line="140" w:lineRule="exact"/>
        <w:rPr>
          <w:sz w:val="15"/>
          <w:szCs w:val="15"/>
          <w:lang w:val="fr-FR"/>
        </w:rPr>
      </w:pPr>
    </w:p>
    <w:sectPr w:rsidR="00685EED" w:rsidRPr="009E591B">
      <w:pgSz w:w="11900" w:h="16840"/>
      <w:pgMar w:top="72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3E263" w14:textId="77777777" w:rsidR="00983ED6" w:rsidRDefault="00983ED6">
      <w:r>
        <w:separator/>
      </w:r>
    </w:p>
  </w:endnote>
  <w:endnote w:type="continuationSeparator" w:id="0">
    <w:p w14:paraId="6DE6CC79" w14:textId="77777777" w:rsidR="00983ED6" w:rsidRDefault="0098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77133" w14:textId="77777777" w:rsidR="00D727FA" w:rsidRDefault="00D727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4DAFA" w14:textId="77777777" w:rsidR="00685EED" w:rsidRPr="009E591B" w:rsidRDefault="00983ED6" w:rsidP="009E591B">
    <w:pPr>
      <w:pStyle w:val="Pieddepage"/>
    </w:pPr>
    <w:r>
      <w:rPr>
        <w:noProof/>
      </w:rPr>
      <w:pict w14:anchorId="10E2A07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4pt;margin-top:787.8pt;width:465.75pt;height:39.65pt;z-index:-251658752;mso-position-horizontal-relative:page;mso-position-vertical-relative:page" filled="f" stroked="f">
          <v:textbox style="mso-next-textbox:#_x0000_s2056" inset="0,0,0,0">
            <w:txbxContent>
              <w:p w14:paraId="6132CBFF" w14:textId="77777777" w:rsidR="009E591B" w:rsidRPr="009E591B" w:rsidRDefault="009E591B" w:rsidP="009E591B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9E591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74C8DC83" w14:textId="77777777" w:rsidR="009E591B" w:rsidRPr="009E591B" w:rsidRDefault="009E591B" w:rsidP="009E591B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9E591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58C0767D" w14:textId="77777777" w:rsidR="009E591B" w:rsidRPr="009E591B" w:rsidRDefault="009E591B" w:rsidP="009E591B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9E591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6A8E7EA3" w14:textId="1DE5E3F7" w:rsidR="009E591B" w:rsidRPr="009E591B" w:rsidRDefault="009E591B" w:rsidP="009E591B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r w:rsidRPr="009E591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 infos@mediasoftci.</w:t>
                </w:r>
                <w:r w:rsidR="00D727F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net</w:t>
                </w:r>
                <w:r w:rsidRPr="009E591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www.mediasoftci.com  / www.windev.ci</w:t>
                </w:r>
              </w:p>
              <w:p w14:paraId="779D1C43" w14:textId="77777777" w:rsidR="009E591B" w:rsidRPr="009E591B" w:rsidRDefault="009E591B" w:rsidP="009E591B">
                <w:pPr>
                  <w:rPr>
                    <w:lang w:val="fr-FR"/>
                  </w:rPr>
                </w:pPr>
              </w:p>
              <w:p w14:paraId="61522981" w14:textId="77777777" w:rsidR="009E591B" w:rsidRPr="00AC6A61" w:rsidRDefault="009E591B" w:rsidP="009E591B">
                <w:pPr>
                  <w:ind w:left="-9" w:right="-9"/>
                  <w:jc w:val="center"/>
                  <w:rPr>
                    <w:rFonts w:ascii="Arial" w:eastAsia="Arial" w:hAnsi="Arial" w:cs="Arial"/>
                    <w:sz w:val="12"/>
                    <w:szCs w:val="12"/>
                    <w:lang w:val="fr-F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5FFDF" w14:textId="77777777" w:rsidR="00D727FA" w:rsidRDefault="00D727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97C66" w14:textId="77777777" w:rsidR="00983ED6" w:rsidRDefault="00983ED6">
      <w:r>
        <w:separator/>
      </w:r>
    </w:p>
  </w:footnote>
  <w:footnote w:type="continuationSeparator" w:id="0">
    <w:p w14:paraId="7A3B205C" w14:textId="77777777" w:rsidR="00983ED6" w:rsidRDefault="00983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61506" w14:textId="77777777" w:rsidR="00D727FA" w:rsidRDefault="00D727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97345" w14:textId="77777777" w:rsidR="00D727FA" w:rsidRDefault="00D727F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3A6F8" w14:textId="77777777" w:rsidR="00D727FA" w:rsidRDefault="00D727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93A03"/>
    <w:multiLevelType w:val="multilevel"/>
    <w:tmpl w:val="8A08E19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5EED"/>
    <w:rsid w:val="00120F01"/>
    <w:rsid w:val="0023153F"/>
    <w:rsid w:val="005774FD"/>
    <w:rsid w:val="00685EED"/>
    <w:rsid w:val="00983ED6"/>
    <w:rsid w:val="009E591B"/>
    <w:rsid w:val="00D50F9E"/>
    <w:rsid w:val="00D727FA"/>
    <w:rsid w:val="00E3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93EB12D"/>
  <w15:docId w15:val="{D9915AD5-DF4F-4326-AD45-FBC067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9E59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E591B"/>
  </w:style>
  <w:style w:type="paragraph" w:styleId="Pieddepage">
    <w:name w:val="footer"/>
    <w:basedOn w:val="Normal"/>
    <w:link w:val="PieddepageCar"/>
    <w:uiPriority w:val="99"/>
    <w:unhideWhenUsed/>
    <w:rsid w:val="009E59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5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6</cp:revision>
  <cp:lastPrinted>2018-10-10T14:02:00Z</cp:lastPrinted>
  <dcterms:created xsi:type="dcterms:W3CDTF">2018-10-10T13:39:00Z</dcterms:created>
  <dcterms:modified xsi:type="dcterms:W3CDTF">2019-06-27T16:33:00Z</dcterms:modified>
</cp:coreProperties>
</file>