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FDC64" w14:textId="77777777" w:rsidR="002C1F77" w:rsidRPr="00A77E95" w:rsidRDefault="008A163E">
      <w:pPr>
        <w:spacing w:before="70"/>
        <w:ind w:left="2394" w:right="2367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295C40C9">
          <v:group id="_x0000_s1039" style="position:absolute;left:0;text-align:left;margin-left:56.95pt;margin-top:34.45pt;width:482.4pt;height:118.6pt;z-index:-251661824;mso-position-horizontal-relative:page;mso-position-vertical-relative:page" coordorigin="1139,689" coordsize="9648,2372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460" coordorigin="1140,2600" coordsize="9646,460">
                <v:shape id="_x0000_s1042" style="position:absolute;left:1140;top:2600;width:9646;height:460" coordorigin="1140,2600" coordsize="9646,460" path="m1140,3060r9646,l10786,2600r-9646,l1140,3060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C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on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n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u 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é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a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go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q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u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>a f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1F35A9" w:rsidRPr="00A77E95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1F35A9" w:rsidRPr="00A77E95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o</w:t>
      </w:r>
      <w:r w:rsidR="001F35A9" w:rsidRPr="00A77E95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6506F1E5" w14:textId="77777777" w:rsidR="002C1F77" w:rsidRPr="00A77E95" w:rsidRDefault="002C1F77">
      <w:pPr>
        <w:spacing w:before="3" w:line="180" w:lineRule="exact"/>
        <w:rPr>
          <w:sz w:val="18"/>
          <w:szCs w:val="18"/>
          <w:lang w:val="fr-FR"/>
        </w:rPr>
      </w:pPr>
    </w:p>
    <w:p w14:paraId="567ACAE9" w14:textId="77777777" w:rsidR="002C1F77" w:rsidRPr="00A77E95" w:rsidRDefault="001F35A9">
      <w:pPr>
        <w:ind w:left="3846" w:right="3820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A77E95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H</w:t>
      </w:r>
      <w:r w:rsidRPr="00A77E95">
        <w:rPr>
          <w:rFonts w:ascii="Arial" w:eastAsia="Arial" w:hAnsi="Arial" w:cs="Arial"/>
          <w:color w:val="FFFFFF"/>
          <w:sz w:val="40"/>
          <w:szCs w:val="40"/>
          <w:lang w:val="fr-FR"/>
        </w:rPr>
        <w:t>F</w:t>
      </w:r>
      <w:r w:rsidRPr="00A77E95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S</w:t>
      </w:r>
      <w:r w:rsidRPr="00A77E95">
        <w:rPr>
          <w:rFonts w:ascii="Arial" w:eastAsia="Arial" w:hAnsi="Arial" w:cs="Arial"/>
          <w:color w:val="FFFFFF"/>
          <w:sz w:val="40"/>
          <w:szCs w:val="40"/>
          <w:lang w:val="fr-FR"/>
        </w:rPr>
        <w:t>QL</w:t>
      </w:r>
      <w:r w:rsidRPr="00A77E95">
        <w:rPr>
          <w:rFonts w:ascii="Arial" w:eastAsia="Arial" w:hAnsi="Arial" w:cs="Arial"/>
          <w:color w:val="FFFFFF"/>
          <w:spacing w:val="-15"/>
          <w:sz w:val="40"/>
          <w:szCs w:val="40"/>
          <w:lang w:val="fr-FR"/>
        </w:rPr>
        <w:t xml:space="preserve"> </w:t>
      </w:r>
      <w:r w:rsidRPr="00A77E95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C</w:t>
      </w:r>
      <w:r w:rsidRPr="00A77E95">
        <w:rPr>
          <w:rFonts w:ascii="Arial" w:eastAsia="Arial" w:hAnsi="Arial" w:cs="Arial"/>
          <w:color w:val="FFFFFF"/>
          <w:sz w:val="40"/>
          <w:szCs w:val="40"/>
          <w:lang w:val="fr-FR"/>
        </w:rPr>
        <w:t>/S</w:t>
      </w:r>
    </w:p>
    <w:p w14:paraId="3FC73BFD" w14:textId="77777777" w:rsidR="002C1F77" w:rsidRPr="00A77E95" w:rsidRDefault="002C1F77">
      <w:pPr>
        <w:spacing w:line="140" w:lineRule="exact"/>
        <w:rPr>
          <w:sz w:val="15"/>
          <w:szCs w:val="15"/>
          <w:lang w:val="fr-FR"/>
        </w:rPr>
      </w:pPr>
    </w:p>
    <w:p w14:paraId="59552F9A" w14:textId="77777777" w:rsidR="002C1F77" w:rsidRDefault="001F35A9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>rée :</w:t>
      </w:r>
      <w:proofErr w:type="gramEnd"/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 3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341006DB" w14:textId="77777777" w:rsidR="002C1F77" w:rsidRDefault="002C1F77">
      <w:pPr>
        <w:spacing w:line="200" w:lineRule="exact"/>
      </w:pPr>
    </w:p>
    <w:p w14:paraId="65E3C637" w14:textId="77777777" w:rsidR="002C1F77" w:rsidRDefault="002C1F77">
      <w:pPr>
        <w:spacing w:line="200" w:lineRule="exact"/>
      </w:pPr>
    </w:p>
    <w:p w14:paraId="6E3810D5" w14:textId="77777777" w:rsidR="002C1F77" w:rsidRDefault="002C1F77">
      <w:pPr>
        <w:spacing w:line="200" w:lineRule="exact"/>
      </w:pPr>
    </w:p>
    <w:p w14:paraId="77EAA7F2" w14:textId="77777777" w:rsidR="002C1F77" w:rsidRDefault="002C1F77">
      <w:pPr>
        <w:spacing w:line="200" w:lineRule="exact"/>
      </w:pPr>
    </w:p>
    <w:p w14:paraId="0039F6C3" w14:textId="77777777" w:rsidR="002C1F77" w:rsidRDefault="002C1F77">
      <w:pPr>
        <w:spacing w:before="1" w:line="260" w:lineRule="exact"/>
        <w:rPr>
          <w:sz w:val="26"/>
          <w:szCs w:val="26"/>
        </w:rPr>
      </w:pPr>
    </w:p>
    <w:p w14:paraId="4ABC5674" w14:textId="77777777" w:rsidR="002C1F77" w:rsidRDefault="008A163E">
      <w:pPr>
        <w:ind w:left="114"/>
      </w:pPr>
      <w:r>
        <w:pict w14:anchorId="532E1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36.5pt">
            <v:imagedata r:id="rId7" o:title=""/>
          </v:shape>
        </w:pict>
      </w:r>
    </w:p>
    <w:p w14:paraId="364D8226" w14:textId="77777777" w:rsidR="002C1F77" w:rsidRDefault="002C1F77">
      <w:pPr>
        <w:spacing w:line="200" w:lineRule="exact"/>
      </w:pPr>
    </w:p>
    <w:p w14:paraId="5686C425" w14:textId="77777777" w:rsidR="002C1F77" w:rsidRDefault="002C1F77">
      <w:pPr>
        <w:spacing w:before="15" w:line="280" w:lineRule="exact"/>
        <w:rPr>
          <w:sz w:val="28"/>
          <w:szCs w:val="28"/>
        </w:rPr>
      </w:pPr>
    </w:p>
    <w:p w14:paraId="0B1F9F34" w14:textId="77777777" w:rsidR="002C1F77" w:rsidRPr="00A77E95" w:rsidRDefault="008A163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2A93B7C8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é-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equ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1F35A9" w:rsidRPr="00A77E95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(à</w:t>
      </w:r>
      <w:r w:rsidR="001F35A9"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qui</w:t>
      </w:r>
      <w:r w:rsidR="001F35A9" w:rsidRPr="00A77E95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1F35A9" w:rsidRPr="00A77E95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tte</w:t>
      </w:r>
      <w:r w:rsidR="001F35A9" w:rsidRPr="00A77E95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1F35A9" w:rsidRPr="00A77E95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?)</w:t>
      </w:r>
    </w:p>
    <w:p w14:paraId="572B469C" w14:textId="77777777" w:rsidR="002C1F77" w:rsidRPr="00A77E95" w:rsidRDefault="002C1F77">
      <w:pPr>
        <w:spacing w:line="200" w:lineRule="exact"/>
        <w:rPr>
          <w:lang w:val="fr-FR"/>
        </w:rPr>
      </w:pPr>
    </w:p>
    <w:p w14:paraId="3240BBC5" w14:textId="77777777" w:rsidR="002C1F77" w:rsidRPr="00A77E95" w:rsidRDefault="002C1F77">
      <w:pPr>
        <w:spacing w:before="6" w:line="240" w:lineRule="exact"/>
        <w:rPr>
          <w:sz w:val="24"/>
          <w:szCs w:val="24"/>
          <w:lang w:val="fr-FR"/>
        </w:rPr>
      </w:pPr>
    </w:p>
    <w:p w14:paraId="78703A06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tte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éj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ppé</w:t>
      </w:r>
      <w:r w:rsidRPr="00A77E95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ppl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AG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</w:p>
    <w:p w14:paraId="046EE0A2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proofErr w:type="gramStart"/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proofErr w:type="gramEnd"/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PC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SO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"</w:t>
      </w:r>
      <w:r w:rsidRPr="00A77E95">
        <w:rPr>
          <w:rFonts w:ascii="Verdana" w:eastAsia="Verdana" w:hAnsi="Verdana" w:cs="Verdana"/>
          <w:spacing w:val="-4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men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"</w:t>
      </w:r>
      <w:r w:rsidRPr="00A77E95">
        <w:rPr>
          <w:rFonts w:ascii="Verdana" w:eastAsia="Verdana" w:hAnsi="Verdana" w:cs="Verdana"/>
          <w:spacing w:val="4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IN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3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2CAC626C" w14:textId="77777777" w:rsidR="002C1F77" w:rsidRPr="00A77E95" w:rsidRDefault="002C1F77">
      <w:pPr>
        <w:spacing w:before="8" w:line="160" w:lineRule="exact"/>
        <w:rPr>
          <w:sz w:val="17"/>
          <w:szCs w:val="17"/>
          <w:lang w:val="fr-FR"/>
        </w:rPr>
      </w:pPr>
    </w:p>
    <w:p w14:paraId="6C488C38" w14:textId="77777777" w:rsidR="002C1F77" w:rsidRPr="00A77E95" w:rsidRDefault="002C1F77">
      <w:pPr>
        <w:spacing w:line="200" w:lineRule="exact"/>
        <w:rPr>
          <w:lang w:val="fr-FR"/>
        </w:rPr>
      </w:pPr>
    </w:p>
    <w:p w14:paraId="36382905" w14:textId="77777777" w:rsidR="002C1F77" w:rsidRPr="00A77E95" w:rsidRDefault="008A163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7FFE4D6B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O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b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1F35A9"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ct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238A7537" w14:textId="77777777" w:rsidR="002C1F77" w:rsidRPr="00A77E95" w:rsidRDefault="002C1F77">
      <w:pPr>
        <w:spacing w:line="200" w:lineRule="exact"/>
        <w:rPr>
          <w:lang w:val="fr-FR"/>
        </w:rPr>
      </w:pPr>
    </w:p>
    <w:p w14:paraId="11BF9500" w14:textId="77777777" w:rsidR="002C1F77" w:rsidRPr="00A77E95" w:rsidRDefault="002C1F77">
      <w:pPr>
        <w:spacing w:before="6" w:line="240" w:lineRule="exact"/>
        <w:rPr>
          <w:sz w:val="24"/>
          <w:szCs w:val="24"/>
          <w:lang w:val="fr-FR"/>
        </w:rPr>
      </w:pPr>
    </w:p>
    <w:p w14:paraId="7DC3E88E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A77E95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end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z</w:t>
      </w:r>
      <w:r w:rsidRPr="00A77E95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A77E95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5FBD7B55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SQ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li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/S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proofErr w:type="spellEnd"/>
    </w:p>
    <w:p w14:paraId="03314D84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77E95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ô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77E95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HF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</w:p>
    <w:p w14:paraId="15776812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ase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FS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proofErr w:type="spellEnd"/>
      <w:r w:rsidRPr="00A77E95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ass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0E026FA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ist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2440449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ist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acc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è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ut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is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eur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6653898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4438CB0D" w14:textId="77777777" w:rsidR="002C1F77" w:rsidRPr="00A77E95" w:rsidRDefault="002C1F77">
      <w:pPr>
        <w:spacing w:before="8" w:line="160" w:lineRule="exact"/>
        <w:rPr>
          <w:sz w:val="17"/>
          <w:szCs w:val="17"/>
          <w:lang w:val="fr-FR"/>
        </w:rPr>
      </w:pPr>
    </w:p>
    <w:p w14:paraId="51D29587" w14:textId="77777777" w:rsidR="002C1F77" w:rsidRPr="00A77E95" w:rsidRDefault="002C1F77">
      <w:pPr>
        <w:spacing w:line="200" w:lineRule="exact"/>
        <w:rPr>
          <w:lang w:val="fr-FR"/>
        </w:rPr>
      </w:pPr>
    </w:p>
    <w:p w14:paraId="16BF33C9" w14:textId="77777777" w:rsidR="002C1F77" w:rsidRPr="00A77E95" w:rsidRDefault="008A163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59ECF2F0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1F35A9" w:rsidRPr="00A77E95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éd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1F35A9" w:rsidRPr="00A77E95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chn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ues</w:t>
      </w:r>
      <w:r w:rsidR="001F35A9" w:rsidRPr="00A77E95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="001F35A9"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d</w:t>
      </w:r>
      <w:r w:rsidR="001F35A9" w:rsidRPr="00A77E95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="001F35A9"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1F35A9" w:rsidRPr="00A77E95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40327465" w14:textId="77777777" w:rsidR="002C1F77" w:rsidRPr="00A77E95" w:rsidRDefault="002C1F77">
      <w:pPr>
        <w:spacing w:line="200" w:lineRule="exact"/>
        <w:rPr>
          <w:lang w:val="fr-FR"/>
        </w:rPr>
      </w:pPr>
    </w:p>
    <w:p w14:paraId="6AA82061" w14:textId="77777777" w:rsidR="002C1F77" w:rsidRPr="00A77E95" w:rsidRDefault="002C1F77">
      <w:pPr>
        <w:spacing w:before="6" w:line="240" w:lineRule="exact"/>
        <w:rPr>
          <w:sz w:val="24"/>
          <w:szCs w:val="24"/>
          <w:lang w:val="fr-FR"/>
        </w:rPr>
      </w:pPr>
    </w:p>
    <w:p w14:paraId="4EEF1356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our</w:t>
      </w:r>
      <w:r w:rsidRPr="00A77E95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A77E95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pacing w:val="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pacing w:val="1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A77E95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po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A77E95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44C5ABE0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6E5F7DD9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606BE6FD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lo</w:t>
      </w:r>
    </w:p>
    <w:p w14:paraId="26896D2D" w14:textId="77777777" w:rsidR="002C1F77" w:rsidRPr="00A77E95" w:rsidRDefault="002C1F77">
      <w:pPr>
        <w:spacing w:before="6" w:line="140" w:lineRule="exact"/>
        <w:rPr>
          <w:sz w:val="14"/>
          <w:szCs w:val="14"/>
          <w:lang w:val="fr-FR"/>
        </w:rPr>
      </w:pPr>
    </w:p>
    <w:p w14:paraId="012E1518" w14:textId="77777777" w:rsidR="002C1F77" w:rsidRPr="00A77E95" w:rsidRDefault="002C1F77">
      <w:pPr>
        <w:spacing w:line="200" w:lineRule="exact"/>
        <w:rPr>
          <w:lang w:val="fr-FR"/>
        </w:rPr>
      </w:pPr>
    </w:p>
    <w:p w14:paraId="5FEBE09B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SO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men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77147E90" w14:textId="77777777" w:rsidR="002C1F77" w:rsidRPr="00A77E95" w:rsidRDefault="002C1F77">
      <w:pPr>
        <w:spacing w:before="8" w:line="160" w:lineRule="exact"/>
        <w:rPr>
          <w:sz w:val="17"/>
          <w:szCs w:val="17"/>
          <w:lang w:val="fr-FR"/>
        </w:rPr>
      </w:pPr>
    </w:p>
    <w:p w14:paraId="684840F6" w14:textId="77777777" w:rsidR="002C1F77" w:rsidRPr="00A77E95" w:rsidRDefault="002C1F77">
      <w:pPr>
        <w:spacing w:line="200" w:lineRule="exact"/>
        <w:rPr>
          <w:lang w:val="fr-FR"/>
        </w:rPr>
      </w:pPr>
    </w:p>
    <w:p w14:paraId="36F117E0" w14:textId="77777777" w:rsidR="002C1F77" w:rsidRPr="00A77E95" w:rsidRDefault="008A163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7230BEC5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1F35A9" w:rsidRPr="00A77E95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1F35A9" w:rsidRPr="00A77E95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1F35A9" w:rsidRPr="00A77E95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="001F35A9" w:rsidRPr="00A77E95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x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ut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1F35A9" w:rsidRPr="00A77E95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5A2DC58A" w14:textId="77777777" w:rsidR="002C1F77" w:rsidRPr="00A77E95" w:rsidRDefault="002C1F77">
      <w:pPr>
        <w:spacing w:line="200" w:lineRule="exact"/>
        <w:rPr>
          <w:lang w:val="fr-FR"/>
        </w:rPr>
      </w:pPr>
    </w:p>
    <w:p w14:paraId="29001ED1" w14:textId="77777777" w:rsidR="002C1F77" w:rsidRPr="00A77E95" w:rsidRDefault="002C1F77">
      <w:pPr>
        <w:spacing w:before="6" w:line="240" w:lineRule="exact"/>
        <w:rPr>
          <w:sz w:val="24"/>
          <w:szCs w:val="24"/>
          <w:lang w:val="fr-FR"/>
        </w:rPr>
      </w:pPr>
    </w:p>
    <w:p w14:paraId="22C77BCD" w14:textId="77777777" w:rsidR="002C1F77" w:rsidRDefault="001F35A9">
      <w:pPr>
        <w:ind w:left="116"/>
        <w:rPr>
          <w:rFonts w:ascii="Verdana" w:eastAsia="Verdana" w:hAnsi="Verdana" w:cs="Verdana"/>
          <w:spacing w:val="17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A77E95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ag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46BD5D23" w14:textId="77777777" w:rsidR="00C67C84" w:rsidRPr="00C67C84" w:rsidRDefault="00C67C84" w:rsidP="00C67C84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5BBE54B4" w14:textId="77777777" w:rsidR="00C67C84" w:rsidRPr="00C67C84" w:rsidRDefault="00C67C84" w:rsidP="00C67C84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1E5855CF" w14:textId="77777777" w:rsidR="00C67C84" w:rsidRPr="00C67C84" w:rsidRDefault="00C67C84" w:rsidP="00C67C84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3BE4B28E" w14:textId="01CFAA7A" w:rsidR="00DB5325" w:rsidRDefault="00DB5325" w:rsidP="00DB5325">
      <w:pPr>
        <w:tabs>
          <w:tab w:val="left" w:pos="1065"/>
        </w:tabs>
        <w:rPr>
          <w:rFonts w:ascii="Verdana" w:eastAsia="Verdana" w:hAnsi="Verdana" w:cs="Verdana"/>
          <w:sz w:val="16"/>
          <w:szCs w:val="16"/>
          <w:lang w:val="fr-FR"/>
        </w:rPr>
      </w:pPr>
      <w:bookmarkStart w:id="0" w:name="_GoBack"/>
      <w:bookmarkEnd w:id="0"/>
    </w:p>
    <w:p w14:paraId="04AB100C" w14:textId="454B4D4D" w:rsidR="00DB5325" w:rsidRPr="00DB5325" w:rsidRDefault="00DB5325" w:rsidP="00DB5325">
      <w:pPr>
        <w:tabs>
          <w:tab w:val="left" w:pos="1065"/>
        </w:tabs>
        <w:rPr>
          <w:rFonts w:ascii="Verdana" w:eastAsia="Verdana" w:hAnsi="Verdana" w:cs="Verdana"/>
          <w:sz w:val="16"/>
          <w:szCs w:val="16"/>
          <w:lang w:val="fr-FR"/>
        </w:rPr>
        <w:sectPr w:rsidR="00DB5325" w:rsidRPr="00DB53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1020" w:bottom="280" w:left="1020" w:header="0" w:footer="960" w:gutter="0"/>
          <w:cols w:space="720"/>
        </w:sectPr>
      </w:pPr>
      <w:r>
        <w:rPr>
          <w:rFonts w:ascii="Verdana" w:eastAsia="Verdana" w:hAnsi="Verdana" w:cs="Verdana"/>
          <w:sz w:val="16"/>
          <w:szCs w:val="16"/>
          <w:lang w:val="fr-FR"/>
        </w:rPr>
        <w:tab/>
      </w:r>
    </w:p>
    <w:p w14:paraId="319340DA" w14:textId="77777777" w:rsidR="002C1F77" w:rsidRPr="00A77E95" w:rsidRDefault="008A163E">
      <w:pPr>
        <w:spacing w:before="69"/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lastRenderedPageBreak/>
        <w:pict w14:anchorId="531386BF">
          <v:group id="_x0000_s1028" style="position:absolute;left:0;text-align:left;margin-left:56.7pt;margin-top:34.5pt;width:481.5pt;height:19.5pt;z-index:-251656704;mso-position-horizontal-relative:page;mso-position-vertical-relative:page" coordorigin="1134,690" coordsize="9630,390">
            <v:shape id="_x0000_s1029" style="position:absolute;left:1134;top:690;width:9630;height:390" coordorigin="1134,690" coordsize="9630,390" path="m1134,1080r9630,l10764,690r-9630,l1134,1080xe" fillcolor="#ffc500" stroked="f">
              <v:path arrowok="t"/>
            </v:shape>
            <w10:wrap anchorx="page" anchory="page"/>
          </v:group>
        </w:pic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(d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1F35A9" w:rsidRPr="00A77E95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1F35A9" w:rsidRPr="00A77E95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1F35A9" w:rsidRPr="00A77E95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792BB047" w14:textId="77777777" w:rsidR="002C1F77" w:rsidRPr="00A77E95" w:rsidRDefault="002C1F77">
      <w:pPr>
        <w:spacing w:line="200" w:lineRule="exact"/>
        <w:rPr>
          <w:lang w:val="fr-FR"/>
        </w:rPr>
      </w:pPr>
    </w:p>
    <w:p w14:paraId="1C167FC4" w14:textId="77777777" w:rsidR="002C1F77" w:rsidRPr="00A77E95" w:rsidRDefault="002C1F77">
      <w:pPr>
        <w:spacing w:before="8" w:line="240" w:lineRule="exact"/>
        <w:rPr>
          <w:sz w:val="24"/>
          <w:szCs w:val="24"/>
          <w:lang w:val="fr-FR"/>
        </w:rPr>
      </w:pPr>
    </w:p>
    <w:p w14:paraId="2630524E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1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77E95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ent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A77E95">
        <w:rPr>
          <w:rFonts w:ascii="Verdana" w:eastAsia="Verdana" w:hAnsi="Verdana" w:cs="Verdana"/>
          <w:b/>
          <w:spacing w:val="3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Pr="00A77E95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pacing w:val="20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li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nt/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ur</w:t>
      </w:r>
      <w:proofErr w:type="spellEnd"/>
    </w:p>
    <w:p w14:paraId="26D2347B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ca</w:t>
      </w:r>
      <w:r w:rsidRPr="00A77E95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act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iq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proofErr w:type="spellEnd"/>
      <w:r w:rsidRPr="00A77E95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ll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69342AB9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Cl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/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proofErr w:type="spellEnd"/>
    </w:p>
    <w:p w14:paraId="1157E575" w14:textId="77777777" w:rsidR="002C1F77" w:rsidRPr="00A77E95" w:rsidRDefault="002C1F77">
      <w:pPr>
        <w:spacing w:before="6" w:line="140" w:lineRule="exact"/>
        <w:rPr>
          <w:sz w:val="14"/>
          <w:szCs w:val="14"/>
          <w:lang w:val="fr-FR"/>
        </w:rPr>
      </w:pPr>
    </w:p>
    <w:p w14:paraId="740A82B5" w14:textId="77777777" w:rsidR="002C1F77" w:rsidRPr="00A77E95" w:rsidRDefault="002C1F77">
      <w:pPr>
        <w:spacing w:line="200" w:lineRule="exact"/>
        <w:rPr>
          <w:lang w:val="fr-FR"/>
        </w:rPr>
      </w:pPr>
    </w:p>
    <w:p w14:paraId="5245455A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2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77E95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alla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spacing w:val="3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nf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ra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4682613E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ll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12D94F4F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née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5C43DA0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au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ts)</w:t>
      </w:r>
    </w:p>
    <w:p w14:paraId="447CF83E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A77E95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094C498E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77E95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4EAE76B2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RG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160C67A7" w14:textId="77777777" w:rsidR="002C1F77" w:rsidRPr="00A77E95" w:rsidRDefault="002C1F77">
      <w:pPr>
        <w:spacing w:before="6" w:line="140" w:lineRule="exact"/>
        <w:rPr>
          <w:sz w:val="14"/>
          <w:szCs w:val="14"/>
          <w:lang w:val="fr-FR"/>
        </w:rPr>
      </w:pPr>
    </w:p>
    <w:p w14:paraId="74F1351A" w14:textId="77777777" w:rsidR="002C1F77" w:rsidRPr="00A77E95" w:rsidRDefault="002C1F77">
      <w:pPr>
        <w:spacing w:line="200" w:lineRule="exact"/>
        <w:rPr>
          <w:lang w:val="fr-FR"/>
        </w:rPr>
      </w:pPr>
    </w:p>
    <w:p w14:paraId="648F1291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3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77E95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A77E95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nt</w:t>
      </w:r>
      <w:r w:rsidRPr="00A77E95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pacing w:val="20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lassi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proofErr w:type="spellEnd"/>
    </w:p>
    <w:p w14:paraId="5FC822B6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HF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proofErr w:type="spellEnd"/>
    </w:p>
    <w:p w14:paraId="1BE87863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lyse</w:t>
      </w:r>
    </w:p>
    <w:p w14:paraId="405F2064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j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ts</w:t>
      </w:r>
    </w:p>
    <w:p w14:paraId="1C6A7F89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ne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CAB7121" w14:textId="77777777" w:rsidR="002C1F77" w:rsidRPr="00A77E95" w:rsidRDefault="002C1F77">
      <w:pPr>
        <w:spacing w:before="6" w:line="140" w:lineRule="exact"/>
        <w:rPr>
          <w:sz w:val="14"/>
          <w:szCs w:val="14"/>
          <w:lang w:val="fr-FR"/>
        </w:rPr>
      </w:pPr>
    </w:p>
    <w:p w14:paraId="181FC7F9" w14:textId="77777777" w:rsidR="002C1F77" w:rsidRPr="00A77E95" w:rsidRDefault="002C1F77">
      <w:pPr>
        <w:spacing w:line="200" w:lineRule="exact"/>
        <w:rPr>
          <w:lang w:val="fr-FR"/>
        </w:rPr>
      </w:pPr>
    </w:p>
    <w:p w14:paraId="16474BCA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4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77E95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ra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</w:t>
      </w:r>
    </w:p>
    <w:p w14:paraId="48333DED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ut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te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0DB9A1E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its</w:t>
      </w:r>
    </w:p>
    <w:p w14:paraId="33B455C1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84A9379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z</w:t>
      </w:r>
      <w:r w:rsidRPr="00A77E95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mps</w:t>
      </w:r>
      <w:r w:rsidRPr="00A77E95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’e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ar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4</w:t>
      </w:r>
      <w:r w:rsidRPr="00A77E95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500851F0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sa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A3C3AE1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ck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3ABA9A6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ck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0B980BF7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ck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630FC138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'e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ck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E746DEA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uê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ck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3A98B6B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è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is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ts</w:t>
      </w:r>
    </w:p>
    <w:p w14:paraId="1A564072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ig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9F30E35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SQ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7C74FB51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al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nou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2EDA3A34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6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z</w:t>
      </w:r>
      <w:r w:rsidRPr="00A77E95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tr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ô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HF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out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il</w:t>
      </w:r>
      <w:r w:rsidRPr="00A77E95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êt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age</w:t>
      </w:r>
      <w:r w:rsidRPr="00A77E95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“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proofErr w:type="spellStart"/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ly</w:t>
      </w:r>
      <w:proofErr w:type="spellEnd"/>
      <w:r w:rsidRPr="00A77E95">
        <w:rPr>
          <w:rFonts w:ascii="Verdana" w:eastAsia="Verdana" w:hAnsi="Verdana" w:cs="Verdana"/>
          <w:sz w:val="16"/>
          <w:szCs w:val="16"/>
          <w:lang w:val="fr-FR"/>
        </w:rPr>
        <w:t>”</w:t>
      </w:r>
      <w:r w:rsidRPr="00A77E95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nou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04F7A666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pl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un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2BB751CD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pl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SQ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/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2C9E889" w14:textId="77777777" w:rsidR="002C1F77" w:rsidRPr="00A77E95" w:rsidRDefault="002C1F77">
      <w:pPr>
        <w:spacing w:before="6" w:line="140" w:lineRule="exact"/>
        <w:rPr>
          <w:sz w:val="14"/>
          <w:szCs w:val="14"/>
          <w:lang w:val="fr-FR"/>
        </w:rPr>
      </w:pPr>
    </w:p>
    <w:p w14:paraId="06EA990E" w14:textId="77777777" w:rsidR="002C1F77" w:rsidRPr="00A77E95" w:rsidRDefault="002C1F77">
      <w:pPr>
        <w:spacing w:line="200" w:lineRule="exact"/>
        <w:rPr>
          <w:lang w:val="fr-FR"/>
        </w:rPr>
      </w:pPr>
    </w:p>
    <w:p w14:paraId="70FE53EC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7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77E95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Les</w:t>
      </w:r>
      <w:r w:rsidRPr="00A77E95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â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ches</w:t>
      </w:r>
      <w:r w:rsidRPr="00A77E95">
        <w:rPr>
          <w:rFonts w:ascii="Verdana" w:eastAsia="Verdana" w:hAnsi="Verdana" w:cs="Verdana"/>
          <w:b/>
          <w:spacing w:val="1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ées</w:t>
      </w:r>
      <w:r w:rsidRPr="00A77E95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pacing w:val="1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uv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ar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des</w:t>
      </w:r>
    </w:p>
    <w:p w14:paraId="67E67A85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â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0FF72ED7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née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8CC9E83" w14:textId="77777777" w:rsidR="002C1F77" w:rsidRPr="00A77E95" w:rsidRDefault="002C1F77">
      <w:pPr>
        <w:spacing w:before="6" w:line="140" w:lineRule="exact"/>
        <w:rPr>
          <w:sz w:val="14"/>
          <w:szCs w:val="14"/>
          <w:lang w:val="fr-FR"/>
        </w:rPr>
      </w:pPr>
    </w:p>
    <w:p w14:paraId="7CE9C81A" w14:textId="77777777" w:rsidR="002C1F77" w:rsidRPr="00A77E95" w:rsidRDefault="002C1F77">
      <w:pPr>
        <w:spacing w:line="200" w:lineRule="exact"/>
        <w:rPr>
          <w:lang w:val="fr-FR"/>
        </w:rPr>
      </w:pPr>
    </w:p>
    <w:p w14:paraId="2FAE7659" w14:textId="77777777" w:rsidR="002C1F77" w:rsidRPr="00A77E95" w:rsidRDefault="001F35A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8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A77E95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Le</w:t>
      </w:r>
      <w:r w:rsidRPr="00A77E95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ép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me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3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une</w:t>
      </w:r>
      <w:r w:rsidRPr="00A77E95">
        <w:rPr>
          <w:rFonts w:ascii="Verdana" w:eastAsia="Verdana" w:hAnsi="Verdana" w:cs="Verdana"/>
          <w:b/>
          <w:spacing w:val="16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li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ur</w:t>
      </w:r>
      <w:r w:rsidRPr="00A77E95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b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as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H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Q</w:t>
      </w:r>
      <w:r w:rsidRPr="00A77E95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b/>
          <w:spacing w:val="18"/>
          <w:sz w:val="16"/>
          <w:szCs w:val="16"/>
          <w:lang w:val="fr-FR"/>
        </w:rPr>
        <w:t xml:space="preserve"> </w:t>
      </w:r>
      <w:proofErr w:type="spellStart"/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li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t/Se</w:t>
      </w:r>
      <w:r w:rsidRPr="00A77E95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veur</w:t>
      </w:r>
      <w:proofErr w:type="spellEnd"/>
    </w:p>
    <w:p w14:paraId="52FEF332" w14:textId="77777777" w:rsidR="002C1F77" w:rsidRPr="00A77E95" w:rsidRDefault="001F35A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A77E95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A77E95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ér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ll</w:t>
      </w:r>
      <w:r w:rsidRPr="00A77E95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A77E95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A77E95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A77E95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A77E95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sp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f</w:t>
      </w:r>
      <w:r w:rsidRPr="00A77E95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A77E95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it</w:t>
      </w:r>
      <w:r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9C4AE37" w14:textId="77777777" w:rsidR="002C1F77" w:rsidRPr="00A77E95" w:rsidRDefault="008A163E">
      <w:pPr>
        <w:spacing w:before="18" w:line="640" w:lineRule="exact"/>
        <w:ind w:left="192" w:right="7457" w:hanging="1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2F253EE8">
          <v:group id="_x0000_s1026" style="position:absolute;left:0;text-align:left;margin-left:56.7pt;margin-top:13.8pt;width:481.5pt;height:19.5pt;z-index:-251655680;mso-position-horizontal-relative:page" coordorigin="1134,276" coordsize="9630,390">
            <v:shape id="_x0000_s1027" style="position:absolute;left:1134;top:276;width:9630;height:390" coordorigin="1134,276" coordsize="9630,390" path="m1134,666r9630,l10764,276r-9630,l1134,666xe" fillcolor="#ffc500" stroked="f">
              <v:path arrowok="t"/>
            </v:shape>
            <w10:wrap anchorx="page"/>
          </v:group>
        </w:pic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ond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ons</w:t>
      </w:r>
      <w:r w:rsidR="001F35A9" w:rsidRPr="00A77E95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éné</w:t>
      </w:r>
      <w:r w:rsidR="001F35A9" w:rsidRPr="00A77E95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1F35A9" w:rsidRPr="00A77E95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 xml:space="preserve">: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Du</w:t>
      </w:r>
      <w:r w:rsidR="001F35A9" w:rsidRPr="00A77E95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="001F35A9" w:rsidRPr="00A77E95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="001F35A9" w:rsidRPr="00A77E95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sz w:val="16"/>
          <w:szCs w:val="16"/>
          <w:lang w:val="fr-FR"/>
        </w:rPr>
        <w:t>3</w:t>
      </w:r>
      <w:r w:rsidR="001F35A9" w:rsidRPr="00A77E95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="001F35A9"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jo</w:t>
      </w:r>
      <w:r w:rsidR="001F35A9" w:rsidRPr="00A77E95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="001F35A9" w:rsidRPr="00A77E95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="001F35A9" w:rsidRPr="00A77E95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sectPr w:rsidR="002C1F77" w:rsidRPr="00A77E95">
      <w:pgSz w:w="11900" w:h="16840"/>
      <w:pgMar w:top="72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398BC" w14:textId="77777777" w:rsidR="008A163E" w:rsidRDefault="008A163E">
      <w:r>
        <w:separator/>
      </w:r>
    </w:p>
  </w:endnote>
  <w:endnote w:type="continuationSeparator" w:id="0">
    <w:p w14:paraId="72AAB251" w14:textId="77777777" w:rsidR="008A163E" w:rsidRDefault="008A1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3E64E" w14:textId="77777777" w:rsidR="00C67C84" w:rsidRDefault="00C67C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E4D92" w14:textId="77777777" w:rsidR="002C1F77" w:rsidRPr="00A77E95" w:rsidRDefault="008A163E" w:rsidP="00A77E95">
    <w:pPr>
      <w:pStyle w:val="Pieddepage"/>
    </w:pPr>
    <w:r>
      <w:rPr>
        <w:noProof/>
      </w:rPr>
      <w:pict w14:anchorId="33FF3848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5.4pt;margin-top:787.8pt;width:465.75pt;height:39.65pt;z-index:-251658752;mso-position-horizontal-relative:page;mso-position-vertical-relative:page" filled="f" stroked="f">
          <v:textbox style="mso-next-textbox:#_x0000_s2056" inset="0,0,0,0">
            <w:txbxContent>
              <w:p w14:paraId="611EEDC2" w14:textId="77777777" w:rsidR="00A77E95" w:rsidRPr="00A77E95" w:rsidRDefault="00A77E95" w:rsidP="00A77E95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A77E9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7A940FE1" w14:textId="77777777" w:rsidR="00A77E95" w:rsidRPr="00A77E95" w:rsidRDefault="00A77E95" w:rsidP="00A77E95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A77E9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1D3213DD" w14:textId="77777777" w:rsidR="00A77E95" w:rsidRPr="00A77E95" w:rsidRDefault="00A77E95" w:rsidP="00A77E95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A77E9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2530D922" w14:textId="1256CA36" w:rsidR="00A77E95" w:rsidRPr="00A77E95" w:rsidRDefault="00A77E95" w:rsidP="00A77E95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proofErr w:type="gramStart"/>
                <w:r w:rsidRPr="00A77E9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E-mail :</w:t>
                </w:r>
                <w:proofErr w:type="gramEnd"/>
                <w:r w:rsidRPr="00A77E9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hyperlink r:id="rId1" w:history="1">
                  <w:r w:rsidR="00C67C84" w:rsidRPr="00F51B3B">
                    <w:rPr>
                      <w:rStyle w:val="Lienhypertexte"/>
                      <w:rFonts w:ascii="Verdana" w:eastAsia="Calibri" w:hAnsi="Verdana" w:cs="Calibri"/>
                      <w:bCs/>
                      <w:spacing w:val="8"/>
                      <w:sz w:val="16"/>
                      <w:szCs w:val="16"/>
                    </w:rPr>
                    <w:t>infos@mediasoftci.net</w:t>
                  </w:r>
                </w:hyperlink>
                <w:r w:rsidR="00C67C84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r w:rsidRPr="00A77E95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/ Site Web : www.mediasoftci.com  / www.windev.ci</w:t>
                </w:r>
              </w:p>
              <w:p w14:paraId="5E06AAA4" w14:textId="77777777" w:rsidR="00A77E95" w:rsidRPr="00A77E95" w:rsidRDefault="00A77E95" w:rsidP="00A77E95">
                <w:pPr>
                  <w:rPr>
                    <w:lang w:val="fr-FR"/>
                  </w:rPr>
                </w:pPr>
              </w:p>
              <w:p w14:paraId="40CD45BF" w14:textId="77777777" w:rsidR="00A77E95" w:rsidRPr="00AC6A61" w:rsidRDefault="00A77E95" w:rsidP="00A77E95">
                <w:pPr>
                  <w:ind w:left="-9" w:right="-9"/>
                  <w:jc w:val="center"/>
                  <w:rPr>
                    <w:rFonts w:ascii="Arial" w:eastAsia="Arial" w:hAnsi="Arial" w:cs="Arial"/>
                    <w:sz w:val="12"/>
                    <w:szCs w:val="12"/>
                    <w:lang w:val="fr-F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27F2F" w14:textId="77777777" w:rsidR="00C67C84" w:rsidRDefault="00C67C8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1C3D9" w14:textId="77777777" w:rsidR="008A163E" w:rsidRDefault="008A163E">
      <w:r>
        <w:separator/>
      </w:r>
    </w:p>
  </w:footnote>
  <w:footnote w:type="continuationSeparator" w:id="0">
    <w:p w14:paraId="53FAB5CF" w14:textId="77777777" w:rsidR="008A163E" w:rsidRDefault="008A1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098F7" w14:textId="77777777" w:rsidR="00C67C84" w:rsidRDefault="00C67C8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95BE0" w14:textId="77777777" w:rsidR="00C67C84" w:rsidRDefault="00C67C8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24F72" w14:textId="77777777" w:rsidR="00C67C84" w:rsidRDefault="00C67C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17BE1"/>
    <w:multiLevelType w:val="multilevel"/>
    <w:tmpl w:val="8D4655C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F77"/>
    <w:rsid w:val="001F35A9"/>
    <w:rsid w:val="002A7B1A"/>
    <w:rsid w:val="002C1F77"/>
    <w:rsid w:val="008A163E"/>
    <w:rsid w:val="00A77E95"/>
    <w:rsid w:val="00C67C84"/>
    <w:rsid w:val="00D9646D"/>
    <w:rsid w:val="00DB5325"/>
    <w:rsid w:val="00F0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06C603"/>
  <w15:docId w15:val="{D9915AD5-DF4F-4326-AD45-FBC067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A77E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7E95"/>
  </w:style>
  <w:style w:type="paragraph" w:styleId="Pieddepage">
    <w:name w:val="footer"/>
    <w:basedOn w:val="Normal"/>
    <w:link w:val="PieddepageCar"/>
    <w:uiPriority w:val="99"/>
    <w:unhideWhenUsed/>
    <w:rsid w:val="00A77E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7E95"/>
  </w:style>
  <w:style w:type="character" w:styleId="Lienhypertexte">
    <w:name w:val="Hyperlink"/>
    <w:basedOn w:val="Policepardfaut"/>
    <w:uiPriority w:val="99"/>
    <w:unhideWhenUsed/>
    <w:rsid w:val="00C67C8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7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@mediasoft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N'GUESSAN yapi frederic</cp:lastModifiedBy>
  <cp:revision>5</cp:revision>
  <cp:lastPrinted>2018-10-10T13:59:00Z</cp:lastPrinted>
  <dcterms:created xsi:type="dcterms:W3CDTF">2018-10-10T13:44:00Z</dcterms:created>
  <dcterms:modified xsi:type="dcterms:W3CDTF">2019-06-27T16:34:00Z</dcterms:modified>
</cp:coreProperties>
</file>