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FF1B" w14:textId="77777777" w:rsidR="00875930" w:rsidRPr="000D161E" w:rsidRDefault="00B423D6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48ACD7A5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E27217" w:rsidRPr="000D161E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E27217" w:rsidRPr="000D161E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E27217" w:rsidRPr="000D161E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21FFA44C" w14:textId="77777777" w:rsidR="00875930" w:rsidRPr="000D161E" w:rsidRDefault="00875930">
      <w:pPr>
        <w:spacing w:before="3" w:line="180" w:lineRule="exact"/>
        <w:rPr>
          <w:sz w:val="18"/>
          <w:szCs w:val="18"/>
          <w:lang w:val="fr-FR"/>
        </w:rPr>
      </w:pPr>
    </w:p>
    <w:p w14:paraId="674ECA41" w14:textId="77777777" w:rsidR="00875930" w:rsidRPr="000D161E" w:rsidRDefault="00E27217">
      <w:pPr>
        <w:ind w:left="1754" w:right="1729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0D161E">
        <w:rPr>
          <w:rFonts w:ascii="Arial" w:eastAsia="Arial" w:hAnsi="Arial" w:cs="Arial"/>
          <w:color w:val="FFFFFF"/>
          <w:sz w:val="40"/>
          <w:szCs w:val="40"/>
          <w:lang w:val="fr-FR"/>
        </w:rPr>
        <w:t>W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</w:t>
      </w:r>
      <w:r w:rsidRPr="000D161E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B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DE</w:t>
      </w:r>
      <w:r w:rsidRPr="000D161E">
        <w:rPr>
          <w:rFonts w:ascii="Arial" w:eastAsia="Arial" w:hAnsi="Arial" w:cs="Arial"/>
          <w:color w:val="FFFFFF"/>
          <w:sz w:val="40"/>
          <w:szCs w:val="40"/>
          <w:lang w:val="fr-FR"/>
        </w:rPr>
        <w:t>V FO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</w:t>
      </w:r>
      <w:r w:rsidRPr="000D161E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D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A</w:t>
      </w:r>
      <w:r w:rsidRPr="000D161E">
        <w:rPr>
          <w:rFonts w:ascii="Arial" w:eastAsia="Arial" w:hAnsi="Arial" w:cs="Arial"/>
          <w:color w:val="FFFFFF"/>
          <w:sz w:val="40"/>
          <w:szCs w:val="40"/>
          <w:lang w:val="fr-FR"/>
        </w:rPr>
        <w:t>M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EN</w:t>
      </w:r>
      <w:r w:rsidRPr="000D161E">
        <w:rPr>
          <w:rFonts w:ascii="Arial" w:eastAsia="Arial" w:hAnsi="Arial" w:cs="Arial"/>
          <w:color w:val="FFFFFF"/>
          <w:spacing w:val="-28"/>
          <w:sz w:val="40"/>
          <w:szCs w:val="40"/>
          <w:lang w:val="fr-FR"/>
        </w:rPr>
        <w:t>T</w:t>
      </w:r>
      <w:r w:rsidRPr="000D161E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AU</w:t>
      </w:r>
      <w:r w:rsidRPr="000D161E">
        <w:rPr>
          <w:rFonts w:ascii="Arial" w:eastAsia="Arial" w:hAnsi="Arial" w:cs="Arial"/>
          <w:color w:val="FFFFFF"/>
          <w:sz w:val="40"/>
          <w:szCs w:val="40"/>
          <w:lang w:val="fr-FR"/>
        </w:rPr>
        <w:t>X 1 et 2</w:t>
      </w:r>
    </w:p>
    <w:p w14:paraId="54B206DD" w14:textId="77777777" w:rsidR="00875930" w:rsidRPr="000D161E" w:rsidRDefault="00875930">
      <w:pPr>
        <w:spacing w:line="140" w:lineRule="exact"/>
        <w:rPr>
          <w:sz w:val="15"/>
          <w:szCs w:val="15"/>
          <w:lang w:val="fr-FR"/>
        </w:rPr>
      </w:pPr>
    </w:p>
    <w:p w14:paraId="4CBE31AA" w14:textId="77777777" w:rsidR="00875930" w:rsidRDefault="00E27217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proofErr w:type="gramEnd"/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5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37841762" w14:textId="77777777" w:rsidR="00875930" w:rsidRDefault="00875930">
      <w:pPr>
        <w:spacing w:line="200" w:lineRule="exact"/>
      </w:pPr>
    </w:p>
    <w:p w14:paraId="6181CF29" w14:textId="77777777" w:rsidR="00875930" w:rsidRDefault="00875930">
      <w:pPr>
        <w:spacing w:line="200" w:lineRule="exact"/>
      </w:pPr>
    </w:p>
    <w:p w14:paraId="4BF53973" w14:textId="77777777" w:rsidR="00875930" w:rsidRDefault="00875930">
      <w:pPr>
        <w:spacing w:line="200" w:lineRule="exact"/>
      </w:pPr>
    </w:p>
    <w:p w14:paraId="19A9DDA7" w14:textId="77777777" w:rsidR="00875930" w:rsidRDefault="00875930">
      <w:pPr>
        <w:spacing w:line="200" w:lineRule="exact"/>
      </w:pPr>
    </w:p>
    <w:p w14:paraId="24A90039" w14:textId="77777777" w:rsidR="00875930" w:rsidRDefault="00875930">
      <w:pPr>
        <w:spacing w:before="1" w:line="260" w:lineRule="exact"/>
        <w:rPr>
          <w:sz w:val="26"/>
          <w:szCs w:val="26"/>
        </w:rPr>
      </w:pPr>
    </w:p>
    <w:p w14:paraId="027A5929" w14:textId="77777777" w:rsidR="00875930" w:rsidRDefault="00B423D6">
      <w:pPr>
        <w:ind w:left="114"/>
      </w:pPr>
      <w:r>
        <w:pict w14:anchorId="29D99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2ABB3431" w14:textId="77777777" w:rsidR="00875930" w:rsidRDefault="00875930">
      <w:pPr>
        <w:spacing w:line="200" w:lineRule="exact"/>
      </w:pPr>
    </w:p>
    <w:p w14:paraId="6ACDFB6A" w14:textId="77777777" w:rsidR="00875930" w:rsidRDefault="00875930">
      <w:pPr>
        <w:spacing w:before="15" w:line="280" w:lineRule="exact"/>
        <w:rPr>
          <w:sz w:val="28"/>
          <w:szCs w:val="28"/>
        </w:rPr>
      </w:pPr>
    </w:p>
    <w:p w14:paraId="7B330A84" w14:textId="77777777" w:rsidR="00875930" w:rsidRPr="000D161E" w:rsidRDefault="00B423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CA8FC23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E27217" w:rsidRPr="000D161E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E27217"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E27217" w:rsidRPr="000D161E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E27217" w:rsidRPr="000D161E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E27217" w:rsidRPr="000D161E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70275147" w14:textId="77777777" w:rsidR="00875930" w:rsidRPr="000D161E" w:rsidRDefault="00875930">
      <w:pPr>
        <w:spacing w:line="200" w:lineRule="exact"/>
        <w:rPr>
          <w:lang w:val="fr-FR"/>
        </w:rPr>
      </w:pPr>
    </w:p>
    <w:p w14:paraId="2F65FD37" w14:textId="77777777" w:rsidR="00875930" w:rsidRPr="000D161E" w:rsidRDefault="00875930">
      <w:pPr>
        <w:spacing w:before="6" w:line="240" w:lineRule="exact"/>
        <w:rPr>
          <w:sz w:val="24"/>
          <w:szCs w:val="24"/>
          <w:lang w:val="fr-FR"/>
        </w:rPr>
      </w:pPr>
    </w:p>
    <w:p w14:paraId="76AFFA86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nou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BD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al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82AD4D3" w14:textId="77777777" w:rsidR="00875930" w:rsidRPr="000D161E" w:rsidRDefault="00E27217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t/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t.</w:t>
      </w:r>
    </w:p>
    <w:p w14:paraId="7E337D16" w14:textId="77777777" w:rsidR="00875930" w:rsidRPr="000D161E" w:rsidRDefault="00E27217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0D161E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ill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-f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1852BE6A" w14:textId="77777777" w:rsidR="00875930" w:rsidRPr="000D161E" w:rsidRDefault="00875930">
      <w:pPr>
        <w:spacing w:before="8" w:line="160" w:lineRule="exact"/>
        <w:rPr>
          <w:sz w:val="17"/>
          <w:szCs w:val="17"/>
          <w:lang w:val="fr-FR"/>
        </w:rPr>
      </w:pPr>
    </w:p>
    <w:p w14:paraId="395FA114" w14:textId="77777777" w:rsidR="00875930" w:rsidRPr="000D161E" w:rsidRDefault="00875930">
      <w:pPr>
        <w:spacing w:line="200" w:lineRule="exact"/>
        <w:rPr>
          <w:lang w:val="fr-FR"/>
        </w:rPr>
      </w:pPr>
    </w:p>
    <w:p w14:paraId="24B35B6D" w14:textId="77777777" w:rsidR="00875930" w:rsidRPr="000D161E" w:rsidRDefault="00B423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9DD816A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0FC7324D" w14:textId="77777777" w:rsidR="00875930" w:rsidRPr="000D161E" w:rsidRDefault="00875930">
      <w:pPr>
        <w:spacing w:line="200" w:lineRule="exact"/>
        <w:rPr>
          <w:lang w:val="fr-FR"/>
        </w:rPr>
      </w:pPr>
    </w:p>
    <w:p w14:paraId="67E1754F" w14:textId="77777777" w:rsidR="00875930" w:rsidRPr="000D161E" w:rsidRDefault="00875930">
      <w:pPr>
        <w:spacing w:before="6" w:line="240" w:lineRule="exact"/>
        <w:rPr>
          <w:sz w:val="24"/>
          <w:szCs w:val="24"/>
          <w:lang w:val="fr-FR"/>
        </w:rPr>
      </w:pPr>
    </w:p>
    <w:p w14:paraId="4F5E4086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0D161E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0D161E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0D161E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6DDE32F0" w14:textId="77777777" w:rsidR="00875930" w:rsidRPr="000D161E" w:rsidRDefault="00875930">
      <w:pPr>
        <w:spacing w:before="2" w:line="140" w:lineRule="exact"/>
        <w:rPr>
          <w:sz w:val="15"/>
          <w:szCs w:val="15"/>
          <w:lang w:val="fr-FR"/>
        </w:rPr>
      </w:pPr>
    </w:p>
    <w:p w14:paraId="00550E5D" w14:textId="77777777" w:rsidR="00875930" w:rsidRPr="000D161E" w:rsidRDefault="00875930">
      <w:pPr>
        <w:spacing w:line="200" w:lineRule="exact"/>
        <w:rPr>
          <w:lang w:val="fr-FR"/>
        </w:rPr>
      </w:pPr>
    </w:p>
    <w:p w14:paraId="5A14ABEC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1</w:t>
      </w:r>
    </w:p>
    <w:p w14:paraId="66146808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37E7E754" w14:textId="77777777" w:rsidR="00875930" w:rsidRPr="000D161E" w:rsidRDefault="00875930">
      <w:pPr>
        <w:spacing w:line="200" w:lineRule="exact"/>
        <w:rPr>
          <w:lang w:val="fr-FR"/>
        </w:rPr>
      </w:pPr>
    </w:p>
    <w:p w14:paraId="56A254FC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9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2CA32EBA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0B444D9F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pts</w:t>
      </w:r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6627B2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B1AFEA1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du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75A72533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84B1701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J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63BE566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8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1805B3D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2DD113B3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48ED96A3" w14:textId="77777777" w:rsidR="00875930" w:rsidRPr="000D161E" w:rsidRDefault="00875930">
      <w:pPr>
        <w:spacing w:line="200" w:lineRule="exact"/>
        <w:rPr>
          <w:lang w:val="fr-FR"/>
        </w:rPr>
      </w:pPr>
    </w:p>
    <w:p w14:paraId="5DB8D889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2</w:t>
      </w:r>
    </w:p>
    <w:p w14:paraId="1757DA23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20582671" w14:textId="77777777" w:rsidR="00875930" w:rsidRPr="000D161E" w:rsidRDefault="00875930">
      <w:pPr>
        <w:spacing w:line="200" w:lineRule="exact"/>
        <w:rPr>
          <w:lang w:val="fr-FR"/>
        </w:rPr>
      </w:pPr>
    </w:p>
    <w:p w14:paraId="70C77997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F908D11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nou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  <w:proofErr w:type="spellEnd"/>
    </w:p>
    <w:p w14:paraId="57809EB7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C55AEA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7E19B373" w14:textId="77777777" w:rsidR="008F1CFB" w:rsidRDefault="00E27217" w:rsidP="008F1CFB">
      <w:pPr>
        <w:spacing w:before="75"/>
        <w:ind w:left="826"/>
        <w:rPr>
          <w:rFonts w:ascii="Verdana" w:eastAsia="Verdana" w:hAnsi="Verdana" w:cs="Verdana"/>
          <w:w w:val="103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ad</w:t>
      </w:r>
      <w:proofErr w:type="spellEnd"/>
    </w:p>
    <w:p w14:paraId="3B0635F1" w14:textId="77777777" w:rsidR="00875930" w:rsidRPr="000D161E" w:rsidRDefault="00E27217" w:rsidP="008F1CFB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78503F6E" w14:textId="77777777" w:rsidR="00875930" w:rsidRDefault="00E27217">
      <w:pPr>
        <w:spacing w:before="75"/>
        <w:ind w:left="826"/>
        <w:rPr>
          <w:rFonts w:ascii="Verdana" w:eastAsia="Verdana" w:hAnsi="Verdana" w:cs="Verdana"/>
          <w:w w:val="103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56279DFA" w14:textId="7C52FBA9" w:rsidR="00C74DA3" w:rsidRDefault="00C74DA3" w:rsidP="00C74DA3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168D7CAE" w14:textId="77777777" w:rsidR="00B71B93" w:rsidRPr="00C74DA3" w:rsidRDefault="00B71B93" w:rsidP="00C74DA3">
      <w:pPr>
        <w:rPr>
          <w:lang w:val="fr-FR"/>
        </w:rPr>
      </w:pPr>
    </w:p>
    <w:p w14:paraId="7BDD53BA" w14:textId="77777777" w:rsidR="00C74DA3" w:rsidRPr="00C74DA3" w:rsidRDefault="00C74DA3" w:rsidP="00C74DA3">
      <w:pPr>
        <w:rPr>
          <w:lang w:val="fr-FR"/>
        </w:rPr>
      </w:pPr>
    </w:p>
    <w:p w14:paraId="2E11A907" w14:textId="77777777" w:rsidR="00875930" w:rsidRPr="000D161E" w:rsidRDefault="00B423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lastRenderedPageBreak/>
        <w:pict w14:anchorId="61BA89E9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E27217" w:rsidRPr="000D161E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E27217" w:rsidRPr="000D161E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E27217" w:rsidRPr="000D161E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E27217"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768E2AC9" w14:textId="77777777" w:rsidR="00875930" w:rsidRPr="000D161E" w:rsidRDefault="00875930">
      <w:pPr>
        <w:spacing w:line="200" w:lineRule="exact"/>
        <w:rPr>
          <w:lang w:val="fr-FR"/>
        </w:rPr>
      </w:pPr>
    </w:p>
    <w:p w14:paraId="470C5888" w14:textId="77777777" w:rsidR="00875930" w:rsidRPr="000D161E" w:rsidRDefault="00875930">
      <w:pPr>
        <w:spacing w:before="8" w:line="240" w:lineRule="exact"/>
        <w:rPr>
          <w:sz w:val="24"/>
          <w:szCs w:val="24"/>
          <w:lang w:val="fr-FR"/>
        </w:rPr>
      </w:pPr>
    </w:p>
    <w:p w14:paraId="3FAD2875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0D161E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0D161E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0D161E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70F5DC2E" w14:textId="77777777" w:rsidR="00875930" w:rsidRPr="000D161E" w:rsidRDefault="00E27217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230CBC16" w14:textId="77777777" w:rsidR="00875930" w:rsidRPr="000D161E" w:rsidRDefault="00E27217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3A9856B5" w14:textId="77777777" w:rsidR="00875930" w:rsidRPr="000D161E" w:rsidRDefault="00E27217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014338DF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0AE971B2" w14:textId="77777777" w:rsidR="00875930" w:rsidRPr="000D161E" w:rsidRDefault="00875930">
      <w:pPr>
        <w:spacing w:line="200" w:lineRule="exact"/>
        <w:rPr>
          <w:lang w:val="fr-FR"/>
        </w:rPr>
      </w:pPr>
    </w:p>
    <w:p w14:paraId="38BB735C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="008F1CFB">
        <w:rPr>
          <w:rFonts w:ascii="Verdana" w:eastAsia="Verdana" w:hAnsi="Verdana" w:cs="Verdana"/>
          <w:spacing w:val="-2"/>
          <w:sz w:val="16"/>
          <w:szCs w:val="16"/>
          <w:lang w:val="fr-FR"/>
        </w:rPr>
        <w:t>Mediasoft Lafayette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0A457085" w14:textId="77777777" w:rsidR="00875930" w:rsidRPr="000D161E" w:rsidRDefault="00875930">
      <w:pPr>
        <w:spacing w:before="6" w:line="160" w:lineRule="exact"/>
        <w:rPr>
          <w:sz w:val="17"/>
          <w:szCs w:val="17"/>
          <w:lang w:val="fr-FR"/>
        </w:rPr>
      </w:pPr>
    </w:p>
    <w:p w14:paraId="24FA6341" w14:textId="77777777" w:rsidR="00875930" w:rsidRPr="000D161E" w:rsidRDefault="00875930">
      <w:pPr>
        <w:spacing w:line="200" w:lineRule="exact"/>
        <w:rPr>
          <w:lang w:val="fr-FR"/>
        </w:rPr>
      </w:pPr>
    </w:p>
    <w:p w14:paraId="34BE6C49" w14:textId="77777777" w:rsidR="00875930" w:rsidRPr="000D161E" w:rsidRDefault="00B423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4C4997A5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E27217" w:rsidRPr="000D161E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E27217" w:rsidRPr="000D161E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E27217" w:rsidRPr="000D161E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E27217" w:rsidRPr="000D161E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E27217" w:rsidRPr="000D161E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084D04CA" w14:textId="77777777" w:rsidR="00875930" w:rsidRPr="000D161E" w:rsidRDefault="00875930">
      <w:pPr>
        <w:spacing w:line="200" w:lineRule="exact"/>
        <w:rPr>
          <w:lang w:val="fr-FR"/>
        </w:rPr>
      </w:pPr>
    </w:p>
    <w:p w14:paraId="0DBD6BD0" w14:textId="77777777" w:rsidR="00875930" w:rsidRPr="000D161E" w:rsidRDefault="00875930">
      <w:pPr>
        <w:spacing w:before="8" w:line="240" w:lineRule="exact"/>
        <w:rPr>
          <w:sz w:val="24"/>
          <w:szCs w:val="24"/>
          <w:lang w:val="fr-FR"/>
        </w:rPr>
      </w:pPr>
    </w:p>
    <w:p w14:paraId="36DDC768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0D161E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BC359E7" w14:textId="705CE482" w:rsidR="00C74DA3" w:rsidRPr="00C74DA3" w:rsidRDefault="00C74DA3" w:rsidP="00C74DA3">
      <w:pPr>
        <w:rPr>
          <w:lang w:val="fr-FR"/>
        </w:rPr>
      </w:pPr>
    </w:p>
    <w:p w14:paraId="36B73727" w14:textId="77777777" w:rsidR="00C74DA3" w:rsidRPr="00C74DA3" w:rsidRDefault="00C74DA3" w:rsidP="00C74DA3">
      <w:pPr>
        <w:rPr>
          <w:lang w:val="fr-FR"/>
        </w:rPr>
      </w:pPr>
    </w:p>
    <w:p w14:paraId="5B7AEB4A" w14:textId="77777777" w:rsidR="00875930" w:rsidRPr="000D161E" w:rsidRDefault="00B423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E4B7347">
          <v:group id="_x0000_s1028" style="position:absolute;left:0;text-align:left;margin-left:56.7pt;margin-top:-4.95pt;width:481.5pt;height:19.5pt;z-index:-251656704;mso-position-horizontal-relative:page" coordorigin="1134,-99" coordsize="9630,390">
            <v:shape id="_x0000_s1029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E27217" w:rsidRPr="000D161E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E27217" w:rsidRPr="000D161E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E27217"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15A163CE" w14:textId="77777777" w:rsidR="00875930" w:rsidRPr="000D161E" w:rsidRDefault="00875930">
      <w:pPr>
        <w:spacing w:line="200" w:lineRule="exact"/>
        <w:rPr>
          <w:lang w:val="fr-FR"/>
        </w:rPr>
      </w:pPr>
    </w:p>
    <w:p w14:paraId="6B7E9B38" w14:textId="77777777" w:rsidR="00875930" w:rsidRPr="000D161E" w:rsidRDefault="00875930">
      <w:pPr>
        <w:spacing w:before="8" w:line="240" w:lineRule="exact"/>
        <w:rPr>
          <w:sz w:val="24"/>
          <w:szCs w:val="24"/>
          <w:lang w:val="fr-FR"/>
        </w:rPr>
      </w:pPr>
    </w:p>
    <w:p w14:paraId="731594D3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1</w:t>
      </w:r>
    </w:p>
    <w:p w14:paraId="1DFB48A2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4C1E2A92" w14:textId="77777777" w:rsidR="00875930" w:rsidRPr="000D161E" w:rsidRDefault="00875930">
      <w:pPr>
        <w:spacing w:line="200" w:lineRule="exact"/>
        <w:rPr>
          <w:lang w:val="fr-FR"/>
        </w:rPr>
      </w:pPr>
    </w:p>
    <w:p w14:paraId="3C53F3F6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spacing w:val="3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7BC304CC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ipe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V</w:t>
      </w:r>
    </w:p>
    <w:p w14:paraId="039BFD8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iff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iq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0D161E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ére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ç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?</w:t>
      </w:r>
    </w:p>
    <w:p w14:paraId="125AAC05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4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’en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ron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4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pp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3B85EC38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1BC40739" w14:textId="77777777" w:rsidR="00875930" w:rsidRPr="000D161E" w:rsidRDefault="00875930">
      <w:pPr>
        <w:spacing w:line="200" w:lineRule="exact"/>
        <w:rPr>
          <w:lang w:val="fr-FR"/>
        </w:rPr>
      </w:pPr>
    </w:p>
    <w:p w14:paraId="4A55D83E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5A55A7C0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du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231159C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ase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BAEDA46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6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</w:p>
    <w:p w14:paraId="2DF8903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ormu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33C241B6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6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t,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3E5FBCE2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4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’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1"/>
          <w:sz w:val="16"/>
          <w:szCs w:val="16"/>
          <w:lang w:val="fr-FR"/>
        </w:rPr>
        <w:t>’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JA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de</w:t>
      </w:r>
    </w:p>
    <w:p w14:paraId="79DDF4C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BD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V</w:t>
      </w:r>
    </w:p>
    <w:p w14:paraId="5305605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ab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04E0430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Gr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ps</w:t>
      </w:r>
    </w:p>
    <w:p w14:paraId="1C034E5A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ts</w:t>
      </w:r>
    </w:p>
    <w:p w14:paraId="45E18CEA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78E7CC0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CT</w:t>
      </w:r>
    </w:p>
    <w:p w14:paraId="6F8A9B9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37F6CC9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3A7D23C7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6DD24B14" w14:textId="77777777" w:rsidR="00875930" w:rsidRPr="000D161E" w:rsidRDefault="00875930">
      <w:pPr>
        <w:spacing w:line="200" w:lineRule="exact"/>
        <w:rPr>
          <w:lang w:val="fr-FR"/>
        </w:rPr>
      </w:pPr>
    </w:p>
    <w:p w14:paraId="37972A8A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3.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0D161E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ch</w:t>
      </w:r>
      <w:r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mps</w:t>
      </w:r>
      <w:r w:rsidRPr="000D161E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dés</w:t>
      </w:r>
      <w:r w:rsidRPr="000D161E">
        <w:rPr>
          <w:rFonts w:ascii="Verdana" w:eastAsia="Verdana" w:hAnsi="Verdana" w:cs="Verdana"/>
          <w:b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3D47B5BE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0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ic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03140A0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6"/>
          <w:sz w:val="16"/>
          <w:szCs w:val="16"/>
          <w:lang w:val="fr-FR"/>
        </w:rPr>
        <w:t>Z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one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32D247E6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</w:p>
    <w:p w14:paraId="481D1EB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bo</w:t>
      </w:r>
    </w:p>
    <w:p w14:paraId="2030535C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</w:p>
    <w:p w14:paraId="78FAB41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6"/>
          <w:sz w:val="16"/>
          <w:szCs w:val="16"/>
          <w:lang w:val="fr-FR"/>
        </w:rPr>
        <w:t>Z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8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44DB644B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2FA362FF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ie</w:t>
      </w:r>
    </w:p>
    <w:p w14:paraId="2A198AA2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  <w:sectPr w:rsidR="00875930" w:rsidRPr="000D161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680" w:right="1060" w:bottom="280" w:left="1020" w:header="0" w:footer="960" w:gutter="0"/>
          <w:cols w:space="720"/>
        </w:sect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0E832F5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lastRenderedPageBreak/>
        <w:t>4.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dép</w:t>
      </w:r>
      <w:r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56F7AD21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3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8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</w:p>
    <w:p w14:paraId="76B9B9CE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E1A067A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57774CD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16CC8C42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402D8EE0" w14:textId="77777777" w:rsidR="00875930" w:rsidRPr="000D161E" w:rsidRDefault="00875930">
      <w:pPr>
        <w:spacing w:line="200" w:lineRule="exact"/>
        <w:rPr>
          <w:lang w:val="fr-FR"/>
        </w:rPr>
      </w:pPr>
    </w:p>
    <w:p w14:paraId="2ECF0B7B" w14:textId="77777777" w:rsidR="00875930" w:rsidRPr="000D161E" w:rsidRDefault="00E27217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0D161E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2</w:t>
      </w:r>
    </w:p>
    <w:p w14:paraId="57F83AEF" w14:textId="77777777" w:rsidR="00875930" w:rsidRPr="000D161E" w:rsidRDefault="00875930">
      <w:pPr>
        <w:spacing w:before="2" w:line="140" w:lineRule="exact"/>
        <w:rPr>
          <w:sz w:val="15"/>
          <w:szCs w:val="15"/>
          <w:lang w:val="fr-FR"/>
        </w:rPr>
      </w:pPr>
    </w:p>
    <w:p w14:paraId="68F9C713" w14:textId="77777777" w:rsidR="00875930" w:rsidRPr="000D161E" w:rsidRDefault="00875930">
      <w:pPr>
        <w:spacing w:line="200" w:lineRule="exact"/>
        <w:rPr>
          <w:lang w:val="fr-FR"/>
        </w:rPr>
      </w:pPr>
    </w:p>
    <w:p w14:paraId="51572574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1744AF2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y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Ser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proofErr w:type="spellEnd"/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proofErr w:type="gramStart"/>
      <w:r w:rsidRPr="000D161E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if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proofErr w:type="gramEnd"/>
      <w:r w:rsidRPr="000D161E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dy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4100471B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acc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è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proofErr w:type="spellStart"/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Grou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4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proofErr w:type="spellEnd"/>
      <w:r w:rsidRPr="000D161E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at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42B4ABC7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fa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282ECA62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sp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0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ère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0D161E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2616EA52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z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</w:p>
    <w:p w14:paraId="582801A9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4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’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</w:p>
    <w:p w14:paraId="11D4A13D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253A69C5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oo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k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CF85E6B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proofErr w:type="spellEnd"/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t,</w:t>
      </w:r>
      <w:r w:rsidRPr="000D161E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da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as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6F4AFD05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proofErr w:type="spellStart"/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proofErr w:type="spellEnd"/>
      <w:r w:rsidRPr="000D161E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2AD993F7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</w:p>
    <w:p w14:paraId="780E3AFA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0D161E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4F97744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Ge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1613BA8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ils</w:t>
      </w:r>
    </w:p>
    <w:p w14:paraId="0A3A483E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0D161E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78F22C71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7D9FE00C" w14:textId="77777777" w:rsidR="00875930" w:rsidRPr="000D161E" w:rsidRDefault="00875930">
      <w:pPr>
        <w:spacing w:line="200" w:lineRule="exact"/>
        <w:rPr>
          <w:lang w:val="fr-FR"/>
        </w:rPr>
      </w:pPr>
    </w:p>
    <w:p w14:paraId="796331A7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0D161E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ch</w:t>
      </w:r>
      <w:r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mps</w:t>
      </w:r>
    </w:p>
    <w:p w14:paraId="6D74D943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0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mé</w:t>
      </w:r>
      <w:r w:rsidRPr="000D161E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ém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36BFDA73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792C3209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4"/>
          <w:sz w:val="16"/>
          <w:szCs w:val="16"/>
          <w:lang w:val="fr-FR"/>
        </w:rPr>
        <w:t>Z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2F886F51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0234D92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0D161E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4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0D161E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nter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5639709" w14:textId="77777777" w:rsidR="00875930" w:rsidRPr="000D161E" w:rsidRDefault="00875930">
      <w:pPr>
        <w:spacing w:before="6" w:line="140" w:lineRule="exact"/>
        <w:rPr>
          <w:sz w:val="14"/>
          <w:szCs w:val="14"/>
          <w:lang w:val="fr-FR"/>
        </w:rPr>
      </w:pPr>
    </w:p>
    <w:p w14:paraId="58A5E233" w14:textId="77777777" w:rsidR="00875930" w:rsidRPr="000D161E" w:rsidRDefault="00875930">
      <w:pPr>
        <w:spacing w:line="200" w:lineRule="exact"/>
        <w:rPr>
          <w:lang w:val="fr-FR"/>
        </w:rPr>
      </w:pPr>
    </w:p>
    <w:p w14:paraId="6EE3A5A0" w14:textId="77777777" w:rsidR="00875930" w:rsidRPr="000D161E" w:rsidRDefault="00E27217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3.</w:t>
      </w:r>
      <w:r w:rsidRPr="000D161E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dép</w:t>
      </w:r>
      <w:r w:rsidRPr="000D161E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2E55E8EE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F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</w:p>
    <w:p w14:paraId="30D5CB67" w14:textId="77777777" w:rsidR="00875930" w:rsidRPr="000D161E" w:rsidRDefault="00E27217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0D161E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0D161E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0D161E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0D161E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0D161E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0D161E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0D161E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14E8F933" w14:textId="77777777" w:rsidR="00875930" w:rsidRPr="000D161E" w:rsidRDefault="00B423D6">
      <w:pPr>
        <w:spacing w:before="18" w:line="640" w:lineRule="exact"/>
        <w:ind w:left="192" w:right="7457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6F923891">
          <v:group id="_x0000_s1026" style="position:absolute;left:0;text-align:left;margin-left:56.7pt;margin-top:13.8pt;width:481.5pt;height:19.5pt;z-index:-251655680;mso-position-horizontal-relative:page" coordorigin="1134,276" coordsize="9630,390">
            <v:shape id="_x0000_s1027" style="position:absolute;left:1134;top:276;width:9630;height:390" coordorigin="1134,276" coordsize="9630,390" path="m1134,666r9630,l10764,276r-9630,l1134,666xe" fillcolor="#ffc500" stroked="f">
              <v:path arrowok="t"/>
            </v:shape>
            <w10:wrap anchorx="page"/>
          </v:group>
        </w:pic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E27217" w:rsidRPr="000D161E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E27217" w:rsidRPr="000D161E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E27217" w:rsidRPr="000D161E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="00E27217" w:rsidRPr="000D161E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E27217" w:rsidRPr="000D161E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E27217" w:rsidRPr="000D161E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sz w:val="16"/>
          <w:szCs w:val="16"/>
          <w:lang w:val="fr-FR"/>
        </w:rPr>
        <w:t>5</w:t>
      </w:r>
      <w:bookmarkStart w:id="0" w:name="_GoBack"/>
      <w:bookmarkEnd w:id="0"/>
      <w:r w:rsidR="00E27217" w:rsidRPr="000D161E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="00E27217"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="00E27217" w:rsidRPr="000D161E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E27217" w:rsidRPr="000D161E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E27217" w:rsidRPr="000D161E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sectPr w:rsidR="00875930" w:rsidRPr="000D161E">
      <w:pgSz w:w="11900" w:h="16840"/>
      <w:pgMar w:top="96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CCD70" w14:textId="77777777" w:rsidR="00B423D6" w:rsidRDefault="00B423D6">
      <w:r>
        <w:separator/>
      </w:r>
    </w:p>
  </w:endnote>
  <w:endnote w:type="continuationSeparator" w:id="0">
    <w:p w14:paraId="0F5ACB0D" w14:textId="77777777" w:rsidR="00B423D6" w:rsidRDefault="00B4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461A0" w14:textId="77777777" w:rsidR="00C74DA3" w:rsidRDefault="00C74D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8E924" w14:textId="77777777" w:rsidR="00875930" w:rsidRPr="000D161E" w:rsidRDefault="00B423D6" w:rsidP="000D161E">
    <w:pPr>
      <w:pStyle w:val="Pieddepage"/>
    </w:pPr>
    <w:r>
      <w:rPr>
        <w:noProof/>
      </w:rPr>
      <w:pict w14:anchorId="1F6EBE97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57" type="#_x0000_t202" style="position:absolute;margin-left:-23.55pt;margin-top:6.5pt;width:543.6pt;height:46.6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<v:textbox style="mso-next-textbox:#Zone de texte 2">
            <w:txbxContent>
              <w:p w14:paraId="76927680" w14:textId="77777777" w:rsidR="000D161E" w:rsidRPr="006E31B9" w:rsidRDefault="000D161E" w:rsidP="000D161E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6BD90FEC" w14:textId="77777777" w:rsidR="000D161E" w:rsidRPr="006E31B9" w:rsidRDefault="000D161E" w:rsidP="000D161E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0144C1A8" w14:textId="77777777" w:rsidR="000D161E" w:rsidRPr="006E31B9" w:rsidRDefault="000D161E" w:rsidP="000D161E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45C5F351" w14:textId="50AFF2B5" w:rsidR="000D161E" w:rsidRPr="006E31B9" w:rsidRDefault="000D161E" w:rsidP="000D161E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proofErr w:type="gramStart"/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</w:t>
                </w:r>
                <w:proofErr w:type="gramEnd"/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hyperlink r:id="rId1" w:history="1">
                  <w:r w:rsidR="00C74DA3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C74DA3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6E31B9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www.mediasoftci.com  / www.windev.ci</w:t>
                </w:r>
              </w:p>
              <w:p w14:paraId="5614477D" w14:textId="77777777" w:rsidR="000D161E" w:rsidRPr="000D161E" w:rsidRDefault="000D161E">
                <w:pPr>
                  <w:rPr>
                    <w:lang w:val="fr-FR"/>
                  </w:rPr>
                </w:pPr>
              </w:p>
            </w:txbxContent>
          </v:textbox>
          <w10:wrap type="squar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A0A6" w14:textId="77777777" w:rsidR="00C74DA3" w:rsidRDefault="00C74D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2BE2F" w14:textId="77777777" w:rsidR="00B423D6" w:rsidRDefault="00B423D6">
      <w:r>
        <w:separator/>
      </w:r>
    </w:p>
  </w:footnote>
  <w:footnote w:type="continuationSeparator" w:id="0">
    <w:p w14:paraId="22CDAB9C" w14:textId="77777777" w:rsidR="00B423D6" w:rsidRDefault="00B42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20411" w14:textId="77777777" w:rsidR="00C74DA3" w:rsidRDefault="00C74D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997D8" w14:textId="77777777" w:rsidR="00C74DA3" w:rsidRDefault="00C74DA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8132F" w14:textId="77777777" w:rsidR="00C74DA3" w:rsidRDefault="00C74D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61DAA"/>
    <w:multiLevelType w:val="multilevel"/>
    <w:tmpl w:val="7AF0AD6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930"/>
    <w:rsid w:val="000D161E"/>
    <w:rsid w:val="006B2DDE"/>
    <w:rsid w:val="006E31B9"/>
    <w:rsid w:val="00875930"/>
    <w:rsid w:val="008F1CFB"/>
    <w:rsid w:val="00916539"/>
    <w:rsid w:val="00B423D6"/>
    <w:rsid w:val="00B71B93"/>
    <w:rsid w:val="00B91D42"/>
    <w:rsid w:val="00C74DA3"/>
    <w:rsid w:val="00E27217"/>
    <w:rsid w:val="00E8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E77821B"/>
  <w15:docId w15:val="{01A11CDA-A27C-4348-BCD3-7546E457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0D16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161E"/>
  </w:style>
  <w:style w:type="paragraph" w:styleId="Pieddepage">
    <w:name w:val="footer"/>
    <w:basedOn w:val="Normal"/>
    <w:link w:val="PieddepageCar"/>
    <w:uiPriority w:val="99"/>
    <w:unhideWhenUsed/>
    <w:rsid w:val="000D16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161E"/>
  </w:style>
  <w:style w:type="character" w:styleId="Lienhypertexte">
    <w:name w:val="Hyperlink"/>
    <w:basedOn w:val="Policepardfaut"/>
    <w:uiPriority w:val="99"/>
    <w:unhideWhenUsed/>
    <w:rsid w:val="00C74DA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74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7</cp:revision>
  <cp:lastPrinted>2018-10-10T14:10:00Z</cp:lastPrinted>
  <dcterms:created xsi:type="dcterms:W3CDTF">2018-10-10T12:09:00Z</dcterms:created>
  <dcterms:modified xsi:type="dcterms:W3CDTF">2019-06-27T16:25:00Z</dcterms:modified>
</cp:coreProperties>
</file>